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56164" w14:textId="3D42745E" w:rsidR="00280828" w:rsidRDefault="004850A3">
      <w:r>
        <w:t>Member Referral Program Email Template</w:t>
      </w:r>
    </w:p>
    <w:p w14:paraId="2760ACEE" w14:textId="77777777" w:rsidR="004850A3" w:rsidRDefault="004850A3"/>
    <w:p w14:paraId="32CDEA28" w14:textId="398F6B85" w:rsidR="004850A3" w:rsidRDefault="004850A3">
      <w:r w:rsidRPr="004850A3">
        <w:rPr>
          <w:b/>
          <w:bCs/>
        </w:rPr>
        <w:t>Subject Line:</w:t>
      </w:r>
      <w:r>
        <w:t xml:space="preserve"> Let’s Grow Our Profession Together</w:t>
      </w:r>
    </w:p>
    <w:p w14:paraId="2A76E3AE" w14:textId="77777777" w:rsidR="004850A3" w:rsidRPr="004850A3" w:rsidRDefault="004850A3" w:rsidP="004850A3">
      <w:r w:rsidRPr="004850A3">
        <w:t xml:space="preserve">Hi </w:t>
      </w:r>
      <w:r w:rsidRPr="004850A3">
        <w:rPr>
          <w:highlight w:val="yellow"/>
        </w:rPr>
        <w:t>[First Name],</w:t>
      </w:r>
    </w:p>
    <w:p w14:paraId="2E095A89" w14:textId="11345858" w:rsidR="004850A3" w:rsidRPr="004850A3" w:rsidRDefault="004850A3" w:rsidP="004850A3">
      <w:r w:rsidRPr="004850A3">
        <w:t>I wanted to reach out and encourage you to consider joining the American Academy of Audiology. Being a member has been a valuable part of my professional journey, and I think you’d benefit from it too.</w:t>
      </w:r>
    </w:p>
    <w:p w14:paraId="37E308D2" w14:textId="77777777" w:rsidR="004850A3" w:rsidRPr="004850A3" w:rsidRDefault="004850A3" w:rsidP="004850A3">
      <w:r w:rsidRPr="004850A3">
        <w:t>Here are a few reasons to join:</w:t>
      </w:r>
    </w:p>
    <w:p w14:paraId="1BD62BF8" w14:textId="77777777" w:rsidR="004850A3" w:rsidRPr="004850A3" w:rsidRDefault="004850A3" w:rsidP="004850A3">
      <w:pPr>
        <w:numPr>
          <w:ilvl w:val="0"/>
          <w:numId w:val="1"/>
        </w:numPr>
      </w:pPr>
      <w:r w:rsidRPr="004850A3">
        <w:t xml:space="preserve">Access to top-tier continuing education, research, and </w:t>
      </w:r>
      <w:proofErr w:type="gramStart"/>
      <w:r w:rsidRPr="004850A3">
        <w:t>resources</w:t>
      </w:r>
      <w:proofErr w:type="gramEnd"/>
    </w:p>
    <w:p w14:paraId="02618E1B" w14:textId="77777777" w:rsidR="004850A3" w:rsidRPr="004850A3" w:rsidRDefault="004850A3" w:rsidP="004850A3">
      <w:pPr>
        <w:numPr>
          <w:ilvl w:val="0"/>
          <w:numId w:val="1"/>
        </w:numPr>
      </w:pPr>
      <w:r w:rsidRPr="004850A3">
        <w:t xml:space="preserve">Opportunities to network and collaborate with audiologists </w:t>
      </w:r>
      <w:proofErr w:type="gramStart"/>
      <w:r w:rsidRPr="004850A3">
        <w:t>nationwide</w:t>
      </w:r>
      <w:proofErr w:type="gramEnd"/>
    </w:p>
    <w:p w14:paraId="73956072" w14:textId="77777777" w:rsidR="004850A3" w:rsidRPr="004850A3" w:rsidRDefault="004850A3" w:rsidP="004850A3">
      <w:pPr>
        <w:numPr>
          <w:ilvl w:val="0"/>
          <w:numId w:val="1"/>
        </w:numPr>
      </w:pPr>
      <w:r w:rsidRPr="004850A3">
        <w:t>Advocacy efforts that amplify our profession’s voice on key issues</w:t>
      </w:r>
    </w:p>
    <w:p w14:paraId="44A1EFED" w14:textId="77777777" w:rsidR="004850A3" w:rsidRPr="004850A3" w:rsidRDefault="004850A3" w:rsidP="004850A3">
      <w:pPr>
        <w:numPr>
          <w:ilvl w:val="0"/>
          <w:numId w:val="1"/>
        </w:numPr>
      </w:pPr>
      <w:r w:rsidRPr="004850A3">
        <w:t>A community that supports every stage of your career</w:t>
      </w:r>
    </w:p>
    <w:p w14:paraId="137E20E8" w14:textId="2593A359" w:rsidR="004850A3" w:rsidRPr="004850A3" w:rsidRDefault="004850A3" w:rsidP="004850A3">
      <w:r w:rsidRPr="004850A3">
        <w:t xml:space="preserve">Plus, if you join now, your </w:t>
      </w:r>
      <w:r w:rsidRPr="004850A3">
        <w:rPr>
          <w:b/>
          <w:bCs/>
        </w:rPr>
        <w:t>application fee will be waived</w:t>
      </w:r>
      <w:r w:rsidRPr="004850A3">
        <w:t xml:space="preserve"> as part of the Academy’s Member Referral Program.</w:t>
      </w:r>
      <w:r w:rsidR="004B74A1">
        <w:t xml:space="preserve"> Just use </w:t>
      </w:r>
      <w:r w:rsidR="006C30B4">
        <w:t xml:space="preserve">code </w:t>
      </w:r>
      <w:r w:rsidR="006C30B4" w:rsidRPr="006C30B4">
        <w:rPr>
          <w:b/>
          <w:bCs/>
        </w:rPr>
        <w:t>MGAM2025</w:t>
      </w:r>
      <w:r w:rsidR="006C30B4">
        <w:t xml:space="preserve"> when you join!</w:t>
      </w:r>
    </w:p>
    <w:p w14:paraId="68C11488" w14:textId="77777777" w:rsidR="004850A3" w:rsidRPr="004850A3" w:rsidRDefault="004850A3" w:rsidP="004850A3">
      <w:r w:rsidRPr="004850A3">
        <w:rPr>
          <w:highlight w:val="yellow"/>
        </w:rPr>
        <w:t>[Insert your personal pitch here — e.g., how membership has helped you in your career, why you value the community, or what resources you’ve found most useful.]</w:t>
      </w:r>
    </w:p>
    <w:p w14:paraId="523DA4B5" w14:textId="12E3CE1E" w:rsidR="004850A3" w:rsidRPr="004850A3" w:rsidRDefault="004850A3" w:rsidP="004850A3">
      <w:r w:rsidRPr="004850A3">
        <w:t xml:space="preserve">You can learn more </w:t>
      </w:r>
      <w:hyperlink r:id="rId5" w:history="1">
        <w:r w:rsidR="00033CBA" w:rsidRPr="00033CBA">
          <w:rPr>
            <w:rStyle w:val="Hyperlink"/>
          </w:rPr>
          <w:t>here</w:t>
        </w:r>
      </w:hyperlink>
      <w:r w:rsidR="00033CBA">
        <w:t>.</w:t>
      </w:r>
    </w:p>
    <w:p w14:paraId="21E4A4E6" w14:textId="77777777" w:rsidR="004850A3" w:rsidRPr="004850A3" w:rsidRDefault="004850A3" w:rsidP="004850A3">
      <w:r w:rsidRPr="004850A3">
        <w:t>I hope you’ll consider joining us. The more we grow together, the stronger our profession becomes.</w:t>
      </w:r>
    </w:p>
    <w:p w14:paraId="5B96C9AB" w14:textId="77777777" w:rsidR="004850A3" w:rsidRPr="004850A3" w:rsidRDefault="004850A3" w:rsidP="004850A3">
      <w:r w:rsidRPr="004850A3">
        <w:t>Best,</w:t>
      </w:r>
      <w:r w:rsidRPr="004850A3">
        <w:br/>
      </w:r>
      <w:r w:rsidRPr="004850A3">
        <w:rPr>
          <w:highlight w:val="yellow"/>
        </w:rPr>
        <w:t>[Your Name]</w:t>
      </w:r>
    </w:p>
    <w:p w14:paraId="3CC87C4E" w14:textId="77777777" w:rsidR="004850A3" w:rsidRDefault="004850A3"/>
    <w:sectPr w:rsidR="00485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97823"/>
    <w:multiLevelType w:val="multilevel"/>
    <w:tmpl w:val="61F0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2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A3"/>
    <w:rsid w:val="00033CBA"/>
    <w:rsid w:val="00280828"/>
    <w:rsid w:val="004850A3"/>
    <w:rsid w:val="004B74A1"/>
    <w:rsid w:val="006C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790DA"/>
  <w15:chartTrackingRefBased/>
  <w15:docId w15:val="{5BFACC39-BD89-4B8A-B4A3-55777E93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0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3C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9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diology.org/about/academy-membership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FCBD263E95340BDBC944304C35907" ma:contentTypeVersion="13" ma:contentTypeDescription="Create a new document." ma:contentTypeScope="" ma:versionID="fcf72ef54c0b4216741cd57c9bd81523">
  <xsd:schema xmlns:xsd="http://www.w3.org/2001/XMLSchema" xmlns:xs="http://www.w3.org/2001/XMLSchema" xmlns:p="http://schemas.microsoft.com/office/2006/metadata/properties" xmlns:ns2="cf0eeeaf-5e18-4574-8ba5-29c3d04d0f24" xmlns:ns3="68b7c4fe-d7f5-47ce-8d67-2a9326bb99c0" targetNamespace="http://schemas.microsoft.com/office/2006/metadata/properties" ma:root="true" ma:fieldsID="e221fe75dc40119b6d4017a68afdd0c0" ns2:_="" ns3:_="">
    <xsd:import namespace="cf0eeeaf-5e18-4574-8ba5-29c3d04d0f24"/>
    <xsd:import namespace="68b7c4fe-d7f5-47ce-8d67-2a9326bb9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eeeaf-5e18-4574-8ba5-29c3d04d0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3c4afd1-398b-4a91-afad-9bc217d65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7c4fe-d7f5-47ce-8d67-2a9326bb99c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6c01e4a-b71c-460a-8e9d-6bda3af2cbb3}" ma:internalName="TaxCatchAll" ma:showField="CatchAllData" ma:web="68b7c4fe-d7f5-47ce-8d67-2a9326bb9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b7c4fe-d7f5-47ce-8d67-2a9326bb99c0" xsi:nil="true"/>
    <lcf76f155ced4ddcb4097134ff3c332f xmlns="cf0eeeaf-5e18-4574-8ba5-29c3d04d0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EBE357-E3F7-4DBA-93E1-047F3E5FDA4D}"/>
</file>

<file path=customXml/itemProps2.xml><?xml version="1.0" encoding="utf-8"?>
<ds:datastoreItem xmlns:ds="http://schemas.openxmlformats.org/officeDocument/2006/customXml" ds:itemID="{28A4CB19-CF72-402D-AFE3-4C53275BC325}"/>
</file>

<file path=customXml/itemProps3.xml><?xml version="1.0" encoding="utf-8"?>
<ds:datastoreItem xmlns:ds="http://schemas.openxmlformats.org/officeDocument/2006/customXml" ds:itemID="{915528EC-DF42-427B-B5BA-DC718CF189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Byrnes</dc:creator>
  <cp:keywords/>
  <dc:description/>
  <cp:lastModifiedBy>Will Byrnes</cp:lastModifiedBy>
  <cp:revision>4</cp:revision>
  <dcterms:created xsi:type="dcterms:W3CDTF">2025-09-30T14:38:00Z</dcterms:created>
  <dcterms:modified xsi:type="dcterms:W3CDTF">2025-09-30T14:47:00Z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0x010100702FCBD263E95340BDBC944304C35907</vt:lpwstr>
  </property>
</Properties>
</file>