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3C03C" w14:textId="0F29E193" w:rsidR="001E0F74" w:rsidRDefault="001E0F74" w:rsidP="001E0F74">
      <w:pPr>
        <w:rPr>
          <w:rStyle w:val="Hyperlink"/>
          <w:color w:val="auto"/>
          <w:u w:val="none"/>
        </w:rPr>
      </w:pPr>
      <w:r>
        <w:fldChar w:fldCharType="begin"/>
      </w:r>
      <w:r>
        <w:instrText>HYPERLINK "https://audiology0-my.sharepoint.com/personal/wbyrnes_audiology_org/Documents/Transcribed%20Files/Violette%20Lavender.mp3"</w:instrText>
      </w:r>
      <w:r>
        <w:fldChar w:fldCharType="separate"/>
      </w:r>
      <w:r>
        <w:rPr>
          <w:rStyle w:val="Hyperlink"/>
          <w:color w:val="auto"/>
          <w:u w:val="none"/>
        </w:rPr>
        <w:t>Transcript</w:t>
      </w:r>
    </w:p>
    <w:p w14:paraId="0C9597FC" w14:textId="6FDB80F2" w:rsidR="001E0F74" w:rsidRDefault="001E0F74" w:rsidP="001E0F74">
      <w:r>
        <w:t>Welcome to Science Meets the Sound Booth, sponsored by the AAA Foundation, where hearing meets understanding. I'm your host, Maggie Kettler, and in this podcast, we'll explore evidence-based clinical care in audiology. Science Meets the Sound Booth aims to translate research into real-world applications. We're finally stepping out of the booth, metaphorically at least, to support informed decision-making and better patient outcomes. Whether you're an audiology professional, a student, or you've spent so many hours wearing the monitor headset that you've forgotten what daylight looks like. you're in the right place. Today we are joined by Dr. Violette Lavender. Violette Lavender, A</w:t>
      </w:r>
      <w:r w:rsidR="0068139C">
        <w:t>u</w:t>
      </w:r>
      <w:r>
        <w:t>D, is a clinical audiologist and researcher specializing in pediatric vestibular and hearing disorders. She helped establish the Pediatric Balance Center at Cincinnati Children's Hospital, developing its clinical protocols and training framework. She advises programs nationwide on building and optimizing pediatric vestibular services. Dr. Lavender is an active clinical researcher publishing peer-reviewed articles on pediatric vestibular assessment and diagnostic best practices. She also co-authored a chapter in the Manual of Pediatric Balance Disorders and served as a co-chair for the national committee that develops the pediatric vestibular consensus statement through AAA, shaping standard guidelines now used across the field. Dr. Lavender in her free time enjoys spending time with her children, taking in lots of cheerleading, theater, volleyball, golf, and dance. The Lavenders love to vacation together. Thank you, Violette, for taking some time this morning to talk.</w:t>
      </w:r>
    </w:p>
    <w:p w14:paraId="731B7772" w14:textId="77777777" w:rsidR="001E0F74" w:rsidRDefault="001E0F74" w:rsidP="001E0F74">
      <w:r>
        <w:t>No problem. Thank you for inviting me.</w:t>
      </w:r>
    </w:p>
    <w:p w14:paraId="66A4F0CA" w14:textId="77777777" w:rsidR="001E0F74" w:rsidRDefault="001E0F74" w:rsidP="001E0F74">
      <w:r>
        <w:t>So first, why don't you introduce yourself a little bit and talk to us about the AAA vestibular consensus statement.</w:t>
      </w:r>
    </w:p>
    <w:p w14:paraId="459AD1EF" w14:textId="77777777" w:rsidR="001E0F74" w:rsidRDefault="001E0F74" w:rsidP="001E0F74">
      <w:r>
        <w:t xml:space="preserve">Sure. As Maggie said, I'm Violette. I work at Cincinnati Children's. I'm fortunate enough to work alongside Maggie and our team is amazing. I tell everybody that. In fact, I often tell my children that I hope one day that you can grow up to have a job that you love coming to every day. So I know a lot of us feel that same sentiment in audiology and we're very fortunate to be in this profession. We had a team that we assembled to put together the pediatric vestibular consensus statement. We had clinicians from CHOP, from Boys Town, we had Boston Children's and our own clinicians from Cincinnati Children's. Hopefully I didn't forget anyone. But we had a great team that we put together and we looked across the field to see what was missing from practice. So what can we do to help children the best that we can and approach this in a pediatric-friendly way. We didn't want to write a cookbook. We certainly didn't want to write anything that people had to do every time they saw a child for pediatric vestibular assessment, but we wanted to offer everybody an </w:t>
      </w:r>
      <w:r>
        <w:lastRenderedPageBreak/>
        <w:t xml:space="preserve">opportunity to have a document that they could go to in case they had a two-year-old on their schedule that day or a three-year-old on their schedule and they didn't know what tests they could still interpret or get data from these children. As we all know in the past, pediatric vestibular testing was not common. And as the field has evolved, we now have pediatric friendly equipment that's available and the clinicians are able to test these children in unique ways to still derive data and still derive information so that we can help diagnose these children and then send them on their way to whatever treatment they need. So this document is basically </w:t>
      </w:r>
      <w:proofErr w:type="spellStart"/>
      <w:r>
        <w:t>a</w:t>
      </w:r>
      <w:proofErr w:type="spellEnd"/>
      <w:r>
        <w:t xml:space="preserve"> opportunity for people to go in and read it and see ways that they can test children and still derive that information that they need.</w:t>
      </w:r>
    </w:p>
    <w:p w14:paraId="228AEDC5" w14:textId="77777777" w:rsidR="001E0F74" w:rsidRDefault="001E0F74" w:rsidP="001E0F74">
      <w:r>
        <w:t>Wonderful. Sounds like it's going to be really important in our field and make a big difference for these kids. So what would you want every audiologist and healthcare professional to understand about vestibular disorders in pediatrics before we dive a little more into the consensus statement?</w:t>
      </w:r>
    </w:p>
    <w:p w14:paraId="375601CE" w14:textId="77777777" w:rsidR="001E0F74" w:rsidRDefault="001E0F74" w:rsidP="001E0F74">
      <w:r>
        <w:t xml:space="preserve">Sure. So I feel that with clinicians that work in audiology, we're very geared towards looking at children who have vestibular disorders related to hearing loss. We are taught that in grad school. We're familiar with the syndromes that are most likely to cause vestibular disorders, and I'm happy to talk about that as well in a little bit, Mackie. But I feel like that is something we're definitely aware of. Oftentimes, our role in the vestibular clinic is not just to assess those children who already have known hearing loss and syndromes associated with hearing loss, but we're also in the rule out process. So when children come to their neurologist or their ENT with vertigo, similar to the adult audiologist, we are part of the rule out process. So sometimes we go into it knowing that we often may not find a peripheral vestibular disorder, but we need to help the clinicians, their neurologists, their ENT doctors know for sure. And so vertigo, as we all know, is a spectrum. So there can be many reasons why children would experience vertigo. Obviously, when you have a syndrome associated with hearing loss and vestibular loss, for example, Usher syndrome, charge association, Those children often present with no vertigo. Those children are presenting with balance disorders. So we'll see kiddos that are really young who we just need to prove on paper that they have no vestibular function because that guides their treatment. That helps us know that their physical therapy is going to be geared around substitution, meaning they don't have a vestibular system. So we're going to substitute for that. But when we have a teenage girl come in, a 12 year old, oftentimes their symptoms are every time I bend over to tie my shoes or I stand up quickly I'm getting a few seconds where the world goes black and I feel super lightheaded and I'm getting sweaty or I may have a 15 year old boy come in who's experiencing migraines and true vertigo where he actually has spinning attacks. So our job then is to say is there anything peripheral going on in that vestibular system and if not we all because we've been seeing these patients so long we know where to send them next so we </w:t>
      </w:r>
      <w:r>
        <w:lastRenderedPageBreak/>
        <w:t>know if you haven't had a consult with neurology, we send you there. If you need to be seen by the hypermobility clinic because you're experiencing dysautonomia, we can send you there. If we have patients that we suspect may have POTS, we can send them through cardiology for a workup too. So all of that is part of our team and we work together closely with our ear, nose, and throat doctors and our physical therapists and we meet a couple of times a month to discuss these patients and where the next step is for them.</w:t>
      </w:r>
    </w:p>
    <w:p w14:paraId="25F5D288" w14:textId="77777777" w:rsidR="001E0F74" w:rsidRDefault="001E0F74" w:rsidP="001E0F74">
      <w:r>
        <w:t>Wonderful. What are some of the common signs that a kid may need to have more pediatric vestibular assessments?</w:t>
      </w:r>
    </w:p>
    <w:p w14:paraId="1CE82FB1" w14:textId="22C35611" w:rsidR="001E0F74" w:rsidRDefault="001E0F74" w:rsidP="001E0F74">
      <w:r>
        <w:t xml:space="preserve">So the very first thing we often do, and I tell everybody this, is to get their hearing tested. So if you're at the pediatricians or if we're working with pediatricians, we can give that information. Send them for a hearing test first, because most of the time, most of the time, I don't want to say all, but most of the time when children experience peripheral balance disorders, they're also going to be having some sort of hearing loss too. This is different than the adult world. We don't have Meniere's disease common to us in the pediatric population, for example. But get a hearing test first. So if there's any hearing loss, it's a really, and they're experiencing balance disorders, for example, delayed motor milestones or they're not walking and they're two years old, three years old and they have hearing loss, those are kiddos that we should definitely see in the pediatric vestibular clinic. So signs that we would see for them in addition to maybe they didn't walk on time or crawl on time, It might also be that when they turn to kick a ball, they lose their balance. So that might be a child with a unilateral disorder, for example. So they do learn to walk on time oftentimes, but then we'll see it more subtly. So when they start to do more difficult things like try to run and kick the ball, oftentimes when they run to the ball, they have to completely stop themselves because it's too much to organize. And </w:t>
      </w:r>
      <w:r w:rsidR="003F6F50">
        <w:t>s</w:t>
      </w:r>
      <w:r>
        <w:t>ometimes we'll also see reading challenges. So when the kiddos are kindergarteners and they've made it that far, they oftentimes their parents will tell us that they're struggling with doing their reading tasks. Maybe that doesn't show up when the print is large, but as the time goes on and the print goes smaller in school, then we might just start see these subtle vestibular loss symptoms.</w:t>
      </w:r>
    </w:p>
    <w:p w14:paraId="1C84A8D1" w14:textId="77777777" w:rsidR="001E0F74" w:rsidRDefault="001E0F74" w:rsidP="001E0F74">
      <w:r>
        <w:t>Why do you think historically children have been referred less for pediatric vestibular evaluations than adults?</w:t>
      </w:r>
    </w:p>
    <w:p w14:paraId="231FE42E" w14:textId="77777777" w:rsidR="001E0F74" w:rsidRDefault="001E0F74" w:rsidP="001E0F74">
      <w:r>
        <w:t xml:space="preserve">Sure. I think I could be wrong, but we didn't have access and the ability to test these children. Maybe there weren't a lot of pediatric focused centers, or maybe there weren't a lot of audiologists who had skills or knowledge of pediatric vestibular disorders in the past. I honestly feel that as audiologists, we were trained to recognize the signs and symptoms, but there was no, especially when you're as old as I am, there certainly wasn't a place to send these kids. And when I started at Cincinnati, we didn't have a pediatric vestibular </w:t>
      </w:r>
      <w:r>
        <w:lastRenderedPageBreak/>
        <w:t>clinic. And when I spoke with the EMTs, they were weighing the decision whether or not to send a child over to the adult center knowing that it might be traumatic for the child. So oftentimes they were using just history alone, which is very predictive, but they were using history alone to treat these kiddos. So now, especially when the EMTs are between some diagnoses, we're able to help them separate out what the diagnosis could be.</w:t>
      </w:r>
    </w:p>
    <w:p w14:paraId="19FA073E" w14:textId="77777777" w:rsidR="001E0F74" w:rsidRDefault="001E0F74" w:rsidP="001E0F74">
      <w:r>
        <w:t>So what would you say is the most significant takeaway from the consensus statement?</w:t>
      </w:r>
    </w:p>
    <w:p w14:paraId="42AB162A" w14:textId="77777777" w:rsidR="001E0F74" w:rsidRDefault="001E0F74" w:rsidP="001E0F74">
      <w:r>
        <w:t>So from the consensus statement, what I think I'm most proud of is that we offer everybody lots of tips and tricks on how to work with children. So it's not just if you find these findings, it is abnormal in this way, but it's also how do you test the children. So I feel very proud that all of us were able to put collectively our brains together and there was lots of tips and tricks shared. And honestly, when I speak to other centers and they're building and I talked to them in a couple of years down the road, they've come up with awesome tips and tricks too. So it's not just staying still, it's always evolving, it's always moving and everybody comes up with these great suggestions. And when I go to a conference, I love sharing the tips and tricks with other people and they share back and it's even me who's been doing this since 2008 when our vestibular lab opened, I'm still learning and it's exciting. I really value that part of consensus statement.</w:t>
      </w:r>
    </w:p>
    <w:p w14:paraId="4E5BFE71" w14:textId="77777777" w:rsidR="001E0F74" w:rsidRDefault="001E0F74" w:rsidP="001E0F74">
      <w:r>
        <w:t>That has to be so helpful for audiologists who may see adults regularly and then have a child on their schedule. So we think a lot of pediatric vestibular in the larger institutions or pediatric hospitals, but there are kids who have pediatric vestibular needs all over the country and in rural communities and hopefully some of these tricks can help the audiologists see them and get the information that's needed for them to get the treatment they need. So when we talk about children with hearing loss, who is at the biggest risk of having vestibular issues and complications?</w:t>
      </w:r>
    </w:p>
    <w:p w14:paraId="4EEA3811" w14:textId="77777777" w:rsidR="001E0F74" w:rsidRDefault="001E0F74" w:rsidP="001E0F74">
      <w:r>
        <w:t xml:space="preserve">Sure. From the literature, what we know is the children who are at the greatest risk are those with the greater amounts of hearing loss. Kristen Jakey's research, for example, suggested kids in the moderately severe range and greater are at the greatest risks of having vestibular loss. Couple that with children who are behind on their motor development. For example, they are late walkers, they are late sitters, all the milestones delayed. Couple that with your parents being worried about you. So it turns out parents have pretty good gut instincts over whether or not their children have vestibular loss. I know we have experienced that. We have been watching those trends in some of our CMV literature, I'm sorry, in our CMV research. We're looking at whether or not parents are able to guess or identify whether or not their children are going to have vestibular loss and turns out they're usually, they have good feelings and good intuition if something isn't quite right. Years ago, I know I always tell this story, but we had a patient who had Usher syndrome and they were </w:t>
      </w:r>
      <w:r>
        <w:lastRenderedPageBreak/>
        <w:t xml:space="preserve">born without a vestibular system. And their mother was able to tell that Just from when she nursed the children, just from the very first nursing, she was like, I was able to tell when my next child had Usher syndrome versus the ones who did not, because just when they were trying to nurse, they were struggling with just latching and being able to. be on versus falling over, not being able to keep that posture. So it was really interesting to know that these families are noticing from birth oftentimes with the tone, maybe their tone is very floppy or they have hypotonia for example. And then of course the children who are at the greatest risk for having vestibular loss when we're looking at syndromes would be children who have CHARGE association, I know I mentioned that, there would be children who have enlarged vestibular aqueduct syndrome, Usher, for example. We also have children who have inner ear disorders that we can see on CT scan, for example. Those children are at great risk. And then... I know we talk about this a lot in the audiology community is CMV. CMV can attack the vestibular system and just like EDA, it can also be progressive. So sometimes the children can be born with a functioning vestibular system and over time it can decline. So we can see changes in the vestibular function for kiddos with EDA, for example, or CMV. Those are the most common ones. There's other ones like </w:t>
      </w:r>
      <w:proofErr w:type="spellStart"/>
      <w:r>
        <w:t>Whartonburg</w:t>
      </w:r>
      <w:proofErr w:type="spellEnd"/>
      <w:r>
        <w:t xml:space="preserve"> syndrome who can and cannot have vestibular loss that we can see also. Those would be my primary kiddos that are at risk.</w:t>
      </w:r>
    </w:p>
    <w:p w14:paraId="0CBF6460" w14:textId="77777777" w:rsidR="001E0F74" w:rsidRDefault="001E0F74" w:rsidP="001E0F74">
      <w:r>
        <w:t>Very good. Thanks. I know that we see those kids so many times in clinic, so it's important for us to have the red flag and let them know that they can and should be referred if needed. Does the statement talk about how to treat children with hearing loss, specifically kids who wear devices, hearing aids and cochlear implants?</w:t>
      </w:r>
    </w:p>
    <w:p w14:paraId="2CE0A8F3" w14:textId="77777777" w:rsidR="001E0F74" w:rsidRDefault="001E0F74" w:rsidP="001E0F74">
      <w:r>
        <w:t xml:space="preserve">It's a good question. I can't remember exactly for tasking, but I know I've mentioned it in talks before. I can't remember if it's completely spelled out, but I bet there is. I bet there is. I know for sure we talk about when we have to remove devices, for example, for doing a CVAP. For example, if they have a cochlear implant on, there can be electrical energy that interferes with the electrode that is on the ipsilateral side. So we do recommend sometimes removing the cochlear implant on that side to obtain a VEMP, for example. And I know in our experience, we often have deaf children who come in who are signers, so they use ASL as their primary language. And to task them when you're not a native ASL signer sometimes is challenging. And so sometimes we can do, we have an interpreter available so we can tell them to count. We can have the interpreter sign into their hands. We can also have them say, okay, well, when the door closes or when the lights go out, we want you to start counting backwards from a hundred example or I want you to talk about your last vacation and if they're really </w:t>
      </w:r>
      <w:proofErr w:type="spellStart"/>
      <w:r>
        <w:t>really</w:t>
      </w:r>
      <w:proofErr w:type="spellEnd"/>
      <w:r>
        <w:t xml:space="preserve"> young sometimes we have a vibration toy we can put in their hands so they can feel something we just want to keep their minds busy so there's lots </w:t>
      </w:r>
      <w:r>
        <w:lastRenderedPageBreak/>
        <w:t>of tips and tricks on that as well but yes nothing is impossible definitely and it's all about creativity</w:t>
      </w:r>
    </w:p>
    <w:p w14:paraId="23989A82" w14:textId="77777777" w:rsidR="001E0F74" w:rsidRDefault="001E0F74" w:rsidP="001E0F74">
      <w:r>
        <w:t>Very good. So to expand on that, how would you recommend clinicians adapt testing for younger children or children who have disabilities or have challenges participating? You've mentioned it a couple of times. What tips and tricks do you have?</w:t>
      </w:r>
    </w:p>
    <w:p w14:paraId="1DF2220A" w14:textId="77777777" w:rsidR="001E0F74" w:rsidRDefault="001E0F74" w:rsidP="001E0F74">
      <w:r>
        <w:t xml:space="preserve">So interestingly, this brings up CMV. So I know CMV is getting a lot of attention lately. And what's unique about CMV is that the children not only have hearing loss, but they also have a lot of neurologic challenges as well. So there can be cognitive delays, there can be neurologic challenges. We have children with autism, with CP. And that can prove challenging when we're working with these children who have what might be multi-symptom involvement. So those a little trickier sometimes to test, but again not impossible. So I would say when we're working with children, meet them at their developmental level. So even if you have a 12 year old who comes in for a vestibular evaluation, we need to meet them where they are. So if they are cognitively more like a four-year-old, we wouldn't necessarily be doing visual tracking or ocular motor testing with them. Instead, we focus on what we would do with a four-year-old. So four-year-olds were very comfortable getting C-damps on. C-damps are non-invasive. They're something that you can test where they can sit with their parents on their lap. They can stay in their wheelchair. They come in with a wheelchair and we can put the electrodes on and distract them so that they're not bothered by the electrodes and we can test them in that way. Sometimes it's more challenging with the rotary chair, for example. We have the option, most pediatric centers I know have a pediatric option on their rotary chair where, and this would be different than the adult centers, for example, where they primarily use goggles to test rotary chair. For the pediatric centers, we have a standalone camera that faces the children so we can still get data about whether or not they have a vestibular ocular reflex. them, we should expect eye movement. If we don't see eye movement, that may indicate that they have a peripheral vestibular loss and we don't have to put anything on their face. We can also test with electrodes as well. Again, this is something often adult centers don't have. Usually, like I said, the gold standard for adult centers with rotary chair is goggles. So there's options there available for these children where we don't have to be invasive and we don't have to touch their faces. Another tip and trick we have with a kiddo who presents as a younger child, for example, is we can do some bedside testing. So we can do a head impulse test. Instead of putting the goggles on to do a recorded V-HIT, we can put a sticker on our forehead or we can play a video in front of us or we can light up a toy that spins above our head and then move their head to see if they're able to maintain the vestibular ocular reflex. So that is one way we can do some bedside testing as well. All of that to say, whenever I work with students, I always tell them, what is the goal? What is the primary </w:t>
      </w:r>
      <w:r>
        <w:lastRenderedPageBreak/>
        <w:t xml:space="preserve">goal? And at the end of the day, there's many ways to reach that goal. The most common goal that we are trying to establish when we work with kids in the vestibular clinic is whether or not they have a peripheral dysfunction. So if we're able to catch glimpses of a VOR while the chair is turning, if we're able to record a CVAMP on each side, if we're able to get them to keep their eyes steady on the target while we move their head quickly, all of those tell us and give us some clues about their vestibular system so we don't have to go down this long path of getting </w:t>
      </w:r>
      <w:proofErr w:type="spellStart"/>
      <w:r>
        <w:t>calorics</w:t>
      </w:r>
      <w:proofErr w:type="spellEnd"/>
      <w:r>
        <w:t xml:space="preserve"> and getting ocular motor testing and getting positional testing and all of that is amazing if you can get that information. But we don't have to have all of that information to say yes or no, they have a functioning vestibular system. And our PTs, they always tell us it doesn't matter if you come to us and say you have a partial function on the right side, they're still </w:t>
      </w:r>
      <w:proofErr w:type="spellStart"/>
      <w:r>
        <w:t>gonna</w:t>
      </w:r>
      <w:proofErr w:type="spellEnd"/>
      <w:r>
        <w:t xml:space="preserve"> give them exercises to work and strengthen their vestibular system.</w:t>
      </w:r>
    </w:p>
    <w:p w14:paraId="22917F19" w14:textId="77777777" w:rsidR="001E0F74" w:rsidRDefault="001E0F74" w:rsidP="001E0F74">
      <w:r>
        <w:t>Great, and that actually brings me to my next question. So the consensus statement really emphasizes the need for interdisciplinary care. Who should be involved in managing kids with pediatric vestibular disorders?</w:t>
      </w:r>
    </w:p>
    <w:p w14:paraId="39967196" w14:textId="77777777" w:rsidR="001E0F74" w:rsidRDefault="001E0F74" w:rsidP="001E0F74">
      <w:r>
        <w:t xml:space="preserve">That's a great question. So for us at Cincinnati, for example, we have interdisciplinary team meetings every other week and we meet with physical therapy and we have several physical therapists now. I think we're up to five now that do the treatment here at Cincinnati Children's. So the physical therapy team can meet with us. Our ENTs are involved in our interdisciplinary meeting and our audiologists are involved. We can invite others. I feel like the number one group that we work with outside of that team would probably be neurology. Neurology often sees in headache clinic, they often are seeing the kiddos who have vestibular migraine or other </w:t>
      </w:r>
      <w:proofErr w:type="spellStart"/>
      <w:r>
        <w:t>migronous</w:t>
      </w:r>
      <w:proofErr w:type="spellEnd"/>
      <w:r>
        <w:t xml:space="preserve"> type vertigo. Other groups that you can pull in or that I think you would work very closely with at your center, especially if you were looking for where your referrals would come from, would be hematology, oncology, because as we know, sometimes ototoxicity can also be </w:t>
      </w:r>
      <w:proofErr w:type="spellStart"/>
      <w:r>
        <w:t>vestibulotoxic</w:t>
      </w:r>
      <w:proofErr w:type="spellEnd"/>
      <w:r>
        <w:t xml:space="preserve"> as well. So if you're receiving certain medications that can impact your vestibular system, your peripheral vestibular system. And those are the primary groups, but sometimes we also need to refer our patients out to psychology and psychiatry. And what's interesting about that is finding the right person that fits because it isn't a specialty in those groups. The vestibular dysfunction is not a specialty to those groups, but oftentimes chronic pain is, and really the mechanisms where children are living with chronic dizziness might be similar to those who are experiencing chronic pain. So we've worked together to try to find our psychology experts who work with children who deal with chronic issues, especially migraines too. So when they have head pain as well, they can also have vertigo. So it's nice to have a psychologist who's familiar with chronic conditions so that they can work with those patients. So that's another referral that we often send to. And then I would say if you're in </w:t>
      </w:r>
      <w:r>
        <w:lastRenderedPageBreak/>
        <w:t>your community and you have local schools for the deaf, whether they are TC options or oral options or ASL as the primary language, those are great sources to reach out to as well because you can work and make a screening program with those schools to talk to their students about vestibular loss. A lot of their patients are experiencing vestibular loss. According to the literature, almost 50% of kids with significant hearing loss can experience a vestibular disorder. So those are great places to reach out to and let them know about your clinic so that you can provide those patients with like a full assessment so they know exactly what's going on and give them treatment options if they're interested as well.</w:t>
      </w:r>
    </w:p>
    <w:p w14:paraId="040F787C" w14:textId="77777777" w:rsidR="001E0F74" w:rsidRDefault="001E0F74" w:rsidP="001E0F74">
      <w:r>
        <w:t>But for the kids who have this issue, when should you consider vestibular rehabilitation?</w:t>
      </w:r>
    </w:p>
    <w:p w14:paraId="28810A1D" w14:textId="77777777" w:rsidR="001E0F74" w:rsidRDefault="001E0F74" w:rsidP="001E0F74">
      <w:r>
        <w:t>Sure. We often say that vestibular loss is self-limiting, and so really it's about the patient and it's custom to them. So if we have a kiddo, and I will use one of our kiddos that we've seen in the past as an example, he's an athlete and he came to us early on for T-ball help because his mom said that when he did not have a vestibular system and he worked early on with our physical therapist at a young age to improve his walking. So he wasn't walking. He was delayed. So he worked with her. And once he walked, the family was super thrilled and they discontinued therapy. They met their goal. That's what they wanted for him. So they were happy with that. But he showed back up around five years old when he wanted to play T-ball. And his mom said that when he would be watching the ball, looking at the T, hitting and then he had to make a quick turn towards first base and take off. He was losing his balance. And so he worked with the physical therapist for a brief period of time to improve that. to improve that for him to work on visual spotting and those types of things so that he was not falling over every time he ran over space. And then a few years passed by and sure enough he's like 10 or 11 and he wants to join the football team. And whenever he was in, and I'm so bad at football terms, but whenever he was on the line and he was crouched down and he was doing like a three-point stance with his fingers on the ground and up on his tiptoes ready to go when the ball gets snapped, he was struggling to able to stand up and run again. And so our physical therapists work with him on those reflexes and where to spot and what to do with his vision to make up for the lack of a vestibular sense. So over time we are happy to bring in the children for little bursts. for goals that they may have. So it doesn't have to be a long-term physical therapy session where he's in it forever. It can be something where the kiddos come and go as they need. Sometimes we've had kids come in at age 12 and they're embarrassed because they can't ride a bike and they never were able to learn how to ride a bike so they need some extra assistance with that. We can do that for them in a safe way. There may be some roller skating, whatever makes them feel like they are not keeping up with their peers in any way is a good time to bring the kids in.</w:t>
      </w:r>
    </w:p>
    <w:p w14:paraId="6B4D52BE" w14:textId="77777777" w:rsidR="001E0F74" w:rsidRDefault="001E0F74" w:rsidP="001E0F74">
      <w:r>
        <w:lastRenderedPageBreak/>
        <w:t>Yeah, those are really interesting examples and really not ones that I would have thought about, but definitely you can see how that would impact a kid on their day-to-day basis. So glad that there are some options out there to get the kids doing what they want to do and, you know, being able to participate in sports alongside their peers is so important.</w:t>
      </w:r>
    </w:p>
    <w:p w14:paraId="65CA4249" w14:textId="77777777" w:rsidR="001E0F74" w:rsidRDefault="001E0F74" w:rsidP="001E0F74">
      <w:r>
        <w:t>Agreed. Let's shift gears. activities of daily living than adults do. And adults want to drive to work and they want to be able to sit in a meeting and be able to multitask. And there's just different goals for children than adults.</w:t>
      </w:r>
    </w:p>
    <w:p w14:paraId="13D1F686" w14:textId="77777777" w:rsidR="001E0F74" w:rsidRDefault="001E0F74" w:rsidP="001E0F74">
      <w:r>
        <w:t>Absolutely. Not many adults are worried about being on the line for the football game, but I guess there are some, huh? Yeah. Let's shift gears. What barriers do the clinics face when implementing a pediatric vestibular clinic?</w:t>
      </w:r>
    </w:p>
    <w:p w14:paraId="0D21EC8A" w14:textId="3885B45B" w:rsidR="001E0F74" w:rsidRDefault="001E0F74" w:rsidP="001E0F74">
      <w:r>
        <w:t xml:space="preserve">Sure. I would say the number one thing that when someone calls me and says, I'd really like to start a vestibular clinic at my center, the first thing I tell them is, you need a physical therapist. You're going to need someone who specializes in this for treatment because it does not help you if you can start a program to diagnose these children and then there's no way to send them. I would say the medication piece of this is a very small percentage of our population in terms of healing. Unlike adults where there may be surgical options or medication options, primarily for children, our number one treatment option is some physical therapy. And we've actually shown, we actually recorded some, we actually did some research a couple of years ago looking at our </w:t>
      </w:r>
      <w:r w:rsidR="003F6F50">
        <w:t>migraines</w:t>
      </w:r>
      <w:r>
        <w:t xml:space="preserve"> because we were told that kiddos with migraines would not approve with physical therapy. And what we've learned is that over time, even with migraines, the neurons change. The neurons change as you have more migraines. There can be a weakening of the system and just like there can be a weakening, we can strengthen as well. So our physical therapist is good with those patients as well. They don't have quite the outcomes that other patients do, their outcomes nonetheless show improvement, which is exciting. So back to barriers, what we can find though is we need physical therapists. So if you cannot have that secondary arm of the team available, then you'll have to wait on your program because, again, we need to send them somewhere if we diagnose them, if we're going to do that service for the children. The second barrier I would say is equipment. It's expensive. A lot of the pediatric modifications are more expensive. I would say while adults can get away, adult centers can get away with maybe only having VNG equipment, oftentimes for kids, and I would say 85 of the time, I don't even do a VNG on these children. So I'm looking at other vestibular tests. So I'm looking at the less common ones because they're less invasive and I'm more successful still getting information and doing these tests for children. So CVAP, OVAP, VHIT, rotary chair, those are our primary bread and butter when we're working with children. And like I said, adult centers often only have VNG available. Children don't love </w:t>
      </w:r>
      <w:proofErr w:type="spellStart"/>
      <w:r>
        <w:t>calorics</w:t>
      </w:r>
      <w:proofErr w:type="spellEnd"/>
      <w:r>
        <w:t xml:space="preserve"> as you can </w:t>
      </w:r>
      <w:r>
        <w:lastRenderedPageBreak/>
        <w:t>imagine. We all had them done on us in grad school and they're not done. And of course they're necessary and they're still the gold standard for adults in identifying site of lesion and ear of lesion, but with kids we can still get a lot of information by doing the other testing. And I think the final barrier might be cost effectiveness of a program. So sometimes it's difficult to get the word out to the different providers and to get them to buy in to why the testing is important. So the numbers and the volumes of this population is already small I think in literature it's reported as less than 1% of an ENT referral every year is for vertigo. So it's not a high percentage like having ear infections or tonsils that they need. tubes were made their tonsils removed, which is a high percentage of our ENT population. So it's not even the biggest percentage. But does that mean we shouldn't do it? Absolutely not. We obviously have patients that are in need, similar to APD or some of the other populations, tinnitus patients for kids. There are still needs out there for these patients, even if they are a small percentage of our audiology population.</w:t>
      </w:r>
    </w:p>
    <w:p w14:paraId="5FDA6497" w14:textId="77777777" w:rsidR="001E0F74" w:rsidRDefault="001E0F74" w:rsidP="001E0F74">
      <w:r>
        <w:t>And so what advice would you have for somebody who is an audiologist working at a center that doesn't have a comprehensive vestibular program? Are there parts of the consensus statement that they can implement into their practice to make sure they're serving the kids that they need to serve?</w:t>
      </w:r>
    </w:p>
    <w:p w14:paraId="4ED7B278" w14:textId="77777777" w:rsidR="001E0F74" w:rsidRDefault="001E0F74" w:rsidP="001E0F74">
      <w:r>
        <w:t>Absolutely. And I will give a shout out to Guang Wei at Boston Children's. His chapter in the consensus statement was all about bedside testing. You don't necessarily have to have fancy equipment or specialized equipment to be able to test children. Or like I said, we in pediatric world, we are not looking specifically at it is the left superior semicircular canal that has BPPV. That is not something that we are necessarily looking for in our children. We are looking for, does this child have a functioning vestibular system, yes or no? And if the answer is no, that is likely the cause of their dysfunction that they are experiencing with their balance. If they do have a working vestibular system, there are many other causes that can cause a balance issue. And I think as audiologists, kids will come to you and like I said, the very first thing you do is a hearing test. We all have the ability to do a hearing test on these children. If you are getting a normal hearing test on these children and you can do a couple of these bedsides that they pass, the chances are very low that they would have a hidden peripheral dysfunction that you missed. If they don't pass and they have vestibular loss, that is a really good reason to send them out to another center. And as an audiologist, you don't have to be the final diagnostician. You can be the path for that. So we don't have to, it doesn't have to stop with you. You can continue to refer out, but it's really helpful to have that knowledge of when do I refer out. So in the consensus statement, we do have a really nice chapter in there about bedside testing.</w:t>
      </w:r>
    </w:p>
    <w:p w14:paraId="3B85104A" w14:textId="77777777" w:rsidR="001E0F74" w:rsidRDefault="001E0F74" w:rsidP="001E0F74">
      <w:r>
        <w:lastRenderedPageBreak/>
        <w:t>Excellent. I'm sure that will be helpful for so many people because again, not many people have access to this expertise or this equipment.</w:t>
      </w:r>
    </w:p>
    <w:p w14:paraId="650FB58E" w14:textId="77777777" w:rsidR="001E0F74" w:rsidRDefault="001E0F74" w:rsidP="001E0F74">
      <w:r>
        <w:t>That's right.</w:t>
      </w:r>
    </w:p>
    <w:p w14:paraId="06E3244E" w14:textId="77777777" w:rsidR="001E0F74" w:rsidRDefault="001E0F74" w:rsidP="001E0F74">
      <w:r>
        <w:t>What future developments would you like to see in pediatric vestibular assessment and treatment?</w:t>
      </w:r>
    </w:p>
    <w:p w14:paraId="5C90D28A" w14:textId="77777777" w:rsidR="001E0F74" w:rsidRDefault="001E0F74" w:rsidP="001E0F74">
      <w:r>
        <w:t>Sure. Honestly, it would be amazing to continue evolving the equipment. We're still adapting equipment for children, so it's not necessarily like everything is available for us right now, even though we'd love that to be the case. But there are some really exciting pieces of equipment. I know recently I don't work for any manufacturer, so I'm certainly not giving recommendations, but we now are seeing a standalone VHIT camera that doesn't require goggles on the children's face, and that was recently FDA approved in the United States. There are some other, like I mentioned, the rotary chair has adaptations, but it would still be great to have better quality recording. So when we do these standalone cameras, for example, it'd be great to have the recording feature available. So it's not just us watching these videos and making inferences. We can also record, which is hopefully coming down the pike. There's other options for children that would be less invasive. We all can dream and come up with ideas of how to test children in a non-invasive way. I always think back to how much audiology has evolved over the years and we have these amazing video screens now in the booth where we can do VRA and be able to test children. I think the TV or the iPad has been amazing in the vestibular clinic as well, embarrassingly so. We are now that generation, we're in that generation where iPads are everything. And so sometimes just having that iPad available for the kids during the testing, we can have them turn their head by looking at an iPad to kind of see them. We can put the iPad above so they can see a show while they're doing an OVEM. There's lots of ways we are using technology and I know that'll continue to evolve over time. So yes, if I had like a dream wish list of how to improve everything, it would probably revolve around equipment and technology.</w:t>
      </w:r>
    </w:p>
    <w:p w14:paraId="5A1AF2A8" w14:textId="77777777" w:rsidR="001E0F74" w:rsidRDefault="001E0F74" w:rsidP="001E0F74">
      <w:r>
        <w:t>Well, hopefully with changes in technology happening so quickly that there will be some of those that become a reality, right? And that we start to implement in our practice and really make a difference. I know there was a lot of work that went into developing these guidelines. What impact do you hope these guidelines will have on clinical practice in the next 5 to 10 years?</w:t>
      </w:r>
    </w:p>
    <w:p w14:paraId="77E4B815" w14:textId="7C64DAE6" w:rsidR="001E0F74" w:rsidRDefault="001E0F74" w:rsidP="001E0F74">
      <w:r>
        <w:t xml:space="preserve">Well, I definitely hope that we are rewriting it in a couple of years because of advancements and because of new findings. I know there are wonderful clinics out there that are doing clinical research, so I hope that that was just the beginning and that the document continues to evolve and change and that we can keep updating it. That would be exciting </w:t>
      </w:r>
      <w:r>
        <w:lastRenderedPageBreak/>
        <w:t xml:space="preserve">because that would mean that the world is moving forward and that we're helping these children and we continue to grow and learn new ways So I think that's what I hope the impact would be is that it would be ever changing and evolving over time. I know with implants, there's always on the horizon gene therapy and that would be awesome to even put a chapter in there about those technologies in the future with vestibular implants or gene therapy. there's so we're living through an exciting time in audiology right now and so I know that this consensus statement is a snapshot in time and it'll grow that it will just keep changing it over time which will be exciting yeah so I'm hoping people look at it in that way that it wasn't anything that anyone said that you have to do it this way and there's only one way to do it I hope that they take it as tools and that when they read it they are thinking oh, this was super helpful, but I'm </w:t>
      </w:r>
      <w:proofErr w:type="spellStart"/>
      <w:r>
        <w:t>gonna</w:t>
      </w:r>
      <w:proofErr w:type="spellEnd"/>
      <w:r>
        <w:t xml:space="preserve"> do it my way, but use these to color the way that I test this child. So it would be great if people would use it as a tool for their practice.</w:t>
      </w:r>
    </w:p>
    <w:p w14:paraId="198D81CE" w14:textId="77777777" w:rsidR="001E0F74" w:rsidRDefault="001E0F74" w:rsidP="001E0F74">
      <w:r>
        <w:t>Wonderful. This was very helpful. Thanks for talking with us today, Violette. We always ask one question at the end.</w:t>
      </w:r>
    </w:p>
    <w:p w14:paraId="39D8F742" w14:textId="77777777" w:rsidR="001E0F74" w:rsidRDefault="001E0F74" w:rsidP="001E0F74">
      <w:r>
        <w:t>Okay.</w:t>
      </w:r>
    </w:p>
    <w:p w14:paraId="226583E7" w14:textId="77777777" w:rsidR="001E0F74" w:rsidRDefault="001E0F74" w:rsidP="001E0F74">
      <w:r>
        <w:t>So outside of the sound booth or your day job, What is a habit, hobby, or mindset that helps you stay balanced and focused?</w:t>
      </w:r>
    </w:p>
    <w:p w14:paraId="54C9FB5C" w14:textId="77777777" w:rsidR="001E0F74" w:rsidRDefault="001E0F74" w:rsidP="001E0F74">
      <w:r>
        <w:t>Oh my goodness. I feel like if my family was watching this, they would all burst into laughter at that question because we all are off balance a lot at our house, metaphorically speaking. We're trying our best every day. But my family is what keeps me balanced for sure. And they are everything. So definitely when I leave work, which I truly enjoy being here and I feel like my coworkers are my family at Cincinnati Children's, my patients are my family. When I go home to my family at home, they really keep me grounded in all the best ways.</w:t>
      </w:r>
    </w:p>
    <w:p w14:paraId="6250D49C" w14:textId="77777777" w:rsidR="001E0F74" w:rsidRDefault="001E0F74" w:rsidP="001E0F74">
      <w:r>
        <w:t>Wonderful. I know you're very busy with all of the kids. Thank you, Violette, for sharing your knowledge and experience. It was really great to hear about how these guidelines can impact how patients are seen, help clinicians get advice on how to see young children and children with disabilities and ensure that kids really get the care that they deserve.</w:t>
      </w:r>
    </w:p>
    <w:p w14:paraId="659D2E32" w14:textId="77777777" w:rsidR="001E0F74" w:rsidRDefault="001E0F74" w:rsidP="001E0F74">
      <w:r>
        <w:t>Of course.</w:t>
      </w:r>
    </w:p>
    <w:p w14:paraId="28018679" w14:textId="77777777" w:rsidR="001E0F74" w:rsidRDefault="001E0F74" w:rsidP="001E0F74">
      <w:r>
        <w:t>Thank you for listening to Science Meets the Sound Booth. Sponsored by the AAA Foundation, we hope today's discussion provided clinically relevant insights you can apply in your practice and professional development. For references, additional resources, and future episodes, be sure to follow American Academy of Audiology to stay connected. If you found this episode valuable, consider sharing it with audiology colleagues, friends, and students. Until next time, this is Science Meets the Sound Booth, translating research into better patient care.</w:t>
      </w:r>
    </w:p>
    <w:p w14:paraId="30229C96" w14:textId="38121021" w:rsidR="001E0F74" w:rsidRPr="001E0F74" w:rsidRDefault="001E0F74" w:rsidP="001E0F74"/>
    <w:p w14:paraId="44BAA9FE" w14:textId="7892BB26" w:rsidR="001E0F74" w:rsidRPr="001E0F74" w:rsidRDefault="001E0F74" w:rsidP="001E0F74">
      <w:pPr>
        <w:rPr>
          <w:rStyle w:val="Hyperlink"/>
          <w:color w:val="auto"/>
          <w:u w:val="none"/>
        </w:rPr>
      </w:pPr>
    </w:p>
    <w:p w14:paraId="0E6C5BEC" w14:textId="7E8B6550" w:rsidR="001E0F74" w:rsidRPr="001E0F74" w:rsidRDefault="001E0F74" w:rsidP="001E0F74">
      <w:r>
        <w:fldChar w:fldCharType="end"/>
      </w:r>
    </w:p>
    <w:p w14:paraId="495F9E49" w14:textId="10B51827" w:rsidR="00280828" w:rsidRDefault="00280828"/>
    <w:sectPr w:rsidR="002808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048"/>
    <w:rsid w:val="00031F71"/>
    <w:rsid w:val="0007750F"/>
    <w:rsid w:val="001E0F74"/>
    <w:rsid w:val="001E2D31"/>
    <w:rsid w:val="00280828"/>
    <w:rsid w:val="003F6F50"/>
    <w:rsid w:val="00471048"/>
    <w:rsid w:val="005E6DA5"/>
    <w:rsid w:val="0068139C"/>
    <w:rsid w:val="006F6223"/>
    <w:rsid w:val="00827C31"/>
    <w:rsid w:val="00A665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83DB4"/>
  <w15:chartTrackingRefBased/>
  <w15:docId w15:val="{F851F3CD-734F-4E4E-8D62-FFAA929D2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10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10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10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10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10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10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10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10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10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10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10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10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10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10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10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10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10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1048"/>
    <w:rPr>
      <w:rFonts w:eastAsiaTheme="majorEastAsia" w:cstheme="majorBidi"/>
      <w:color w:val="272727" w:themeColor="text1" w:themeTint="D8"/>
    </w:rPr>
  </w:style>
  <w:style w:type="paragraph" w:styleId="Title">
    <w:name w:val="Title"/>
    <w:basedOn w:val="Normal"/>
    <w:next w:val="Normal"/>
    <w:link w:val="TitleChar"/>
    <w:uiPriority w:val="10"/>
    <w:qFormat/>
    <w:rsid w:val="004710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10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10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10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1048"/>
    <w:pPr>
      <w:spacing w:before="160"/>
      <w:jc w:val="center"/>
    </w:pPr>
    <w:rPr>
      <w:i/>
      <w:iCs/>
      <w:color w:val="404040" w:themeColor="text1" w:themeTint="BF"/>
    </w:rPr>
  </w:style>
  <w:style w:type="character" w:customStyle="1" w:styleId="QuoteChar">
    <w:name w:val="Quote Char"/>
    <w:basedOn w:val="DefaultParagraphFont"/>
    <w:link w:val="Quote"/>
    <w:uiPriority w:val="29"/>
    <w:rsid w:val="00471048"/>
    <w:rPr>
      <w:i/>
      <w:iCs/>
      <w:color w:val="404040" w:themeColor="text1" w:themeTint="BF"/>
    </w:rPr>
  </w:style>
  <w:style w:type="paragraph" w:styleId="ListParagraph">
    <w:name w:val="List Paragraph"/>
    <w:basedOn w:val="Normal"/>
    <w:uiPriority w:val="34"/>
    <w:qFormat/>
    <w:rsid w:val="00471048"/>
    <w:pPr>
      <w:ind w:left="720"/>
      <w:contextualSpacing/>
    </w:pPr>
  </w:style>
  <w:style w:type="character" w:styleId="IntenseEmphasis">
    <w:name w:val="Intense Emphasis"/>
    <w:basedOn w:val="DefaultParagraphFont"/>
    <w:uiPriority w:val="21"/>
    <w:qFormat/>
    <w:rsid w:val="00471048"/>
    <w:rPr>
      <w:i/>
      <w:iCs/>
      <w:color w:val="0F4761" w:themeColor="accent1" w:themeShade="BF"/>
    </w:rPr>
  </w:style>
  <w:style w:type="paragraph" w:styleId="IntenseQuote">
    <w:name w:val="Intense Quote"/>
    <w:basedOn w:val="Normal"/>
    <w:next w:val="Normal"/>
    <w:link w:val="IntenseQuoteChar"/>
    <w:uiPriority w:val="30"/>
    <w:qFormat/>
    <w:rsid w:val="004710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1048"/>
    <w:rPr>
      <w:i/>
      <w:iCs/>
      <w:color w:val="0F4761" w:themeColor="accent1" w:themeShade="BF"/>
    </w:rPr>
  </w:style>
  <w:style w:type="character" w:styleId="IntenseReference">
    <w:name w:val="Intense Reference"/>
    <w:basedOn w:val="DefaultParagraphFont"/>
    <w:uiPriority w:val="32"/>
    <w:qFormat/>
    <w:rsid w:val="00471048"/>
    <w:rPr>
      <w:b/>
      <w:bCs/>
      <w:smallCaps/>
      <w:color w:val="0F4761" w:themeColor="accent1" w:themeShade="BF"/>
      <w:spacing w:val="5"/>
    </w:rPr>
  </w:style>
  <w:style w:type="character" w:styleId="Hyperlink">
    <w:name w:val="Hyperlink"/>
    <w:basedOn w:val="DefaultParagraphFont"/>
    <w:uiPriority w:val="99"/>
    <w:unhideWhenUsed/>
    <w:rsid w:val="001E0F74"/>
    <w:rPr>
      <w:color w:val="467886" w:themeColor="hyperlink"/>
      <w:u w:val="single"/>
    </w:rPr>
  </w:style>
  <w:style w:type="character" w:styleId="UnresolvedMention">
    <w:name w:val="Unresolved Mention"/>
    <w:basedOn w:val="DefaultParagraphFont"/>
    <w:uiPriority w:val="99"/>
    <w:semiHidden/>
    <w:unhideWhenUsed/>
    <w:rsid w:val="001E0F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toredTranscription xmlns="http://schemas.microsoft.com/office/transcription/2022">{"storageType":"DocumentXmlStorage","descriptor":{"transcription":{"transcriptSegments":[{"text":"Welcome to Science Meets the Sound Booth, sponsored by the AAA Foundation, where hearing meets understanding. I'm your host, Maggie Kettler, and in this podcast, we'll explore evidence-based clinical care in audiology. Science Meets the Sound Booth aims to translate research into real-world applications. We're finally stepping out of the booth, metaphorically at least,","language":"en","start":3.15,"end":26.429999999999996,"speakerId":0},{"text":"to support informed decision-making and better patient outcomes. Whether you're an audiology professional, a student, or you've spent so many hours wearing the monitor headset that you've forgotten what daylight looks like.","language":"en","start":26.83,"end":39.23,"speakerId":0},{"text":"you're in the right place. Today we are joined by Dr. Violette Lavender. Violette Lavender, AUD, is a clinical audiologist and researcher specializing in pediatric vestibular and hearing disorders. She helped establish the Pediatric Balance Center at Cincinnati Children's Hospital, developing its clinical protocols and training framework. She advises programs nationwide on building and optimizing pediatric vestibular services.","language":"en","start":39.629999999999995,"end":68.35,"speakerId":0},{"text":"Dr. Lavender is an active clinical researcher publishing peer-reviewed articles on pediatric vestibular assessment and diagnostic best practices. She also co-authored a chapter in the Manual of Pediatric Balance Disorders and served as a co-chair for the national committee that develops the pediatric vestibular consensus statement through AAA, shaping standard guidelines now used across the field.","language":"en","start":68.91,"end":94.19,"speakerId":0},{"text":"Dr. Lavender in her free time enjoys spending time with her children, taking in lots of cheerleading, theater, volleyball, golf, and dance. The Lavenders love to vacation together. Thank you, Violette, for taking some time this morning to talk.","language":"en","start":95.19,"end":109.78999999999999,"speakerId":0},{"text":"No problem. Thank you for inviting me.","language":"en","start":110.47,"end":112.19,"speakerId":1},{"text":"So first, why don't you introduce yourself a little bit and talk to us about the AAA vestibular consensus statement.","language":"en","start":113.22999999999999,"end":120.42999999999999,"speakerId":0},{"text":"Sure.","language":"en","start":121.14999999999999,"end":121.46999999999998,"speakerId":1},{"text":"As Maggie said, I'm Violette. I work at Cincinnati Children's. I'm fortunate enough to work alongside Maggie and our team is amazing. I tell everybody that. In fact, I often tell my children that I hope one day that you can grow up to have a job that you love coming to every day. So I know a lot of us feel that same sentiment in audiology and we're very fortunate to be in this profession. We had a team that we assembled to put together the pediatric vestibular consensus statement.","language":"en","start":122.91,"end":152.43,"speakerId":1},{"text":"We had clinicians from CHOP, from Boys Town, we had Boston Children's and our own clinicians from Cincinnati Children's. Hopefully I didn't forget anyone. But we had a great team that we put together and we looked across the field to see what was missing from practice. So what can we do to help children the best that we can and","language":"en","start":152.54999999999998,"end":175.39,"speakerId":1},{"text":"approach this in a pediatric-friendly way. We didn't want to write a cookbook. We certainly didn't want to write anything that people had to do every time they saw a child for pediatric vestibular assessment, but we wanted to offer everybody an opportunity to have a document that they could go to in case they had a two-year-old on their schedule that day or a three-year-old on their schedule and they didn't know what tests they could still interpret or get data from these children. As we all know in the past, pediatric vestibular testing","language":"en","start":175.79,"end":205.47,"speakerId":1},{"text":"was not common. And as the field has evolved, we now have pediatric friendly equipment that's available and the clinicians are able to test these children in unique ways to still derive data and still derive","language":"en","start":205.70999999999998,"end":220.98999999999998,"speakerId":1},{"text":"information so that we can help diagnose these children and then send them on their way to whatever treatment they need. So this document is basically a opportunity for people to go in and read it and see ways that they can test children and still derive that information that they need.","language":"en","start":222.10999999999999,"end":238.19,"speakerId":1},{"text":"Wonderful. Sounds like it's going to be really important in our field and make a big difference for these kids.","language":"en","start":238.98999999999998,"end":244.90999999999997,"speakerId":0},{"text":"So what would you want every audiologist and healthcare professional to understand about vestibular disorders in pediatrics before we dive a little more into the consensus statement?","language":"en","start":245.47,"end":255.91,"speakerId":0},{"text":"Sure. So I feel that with clinicians that work in audiology, we're very geared towards looking at children who have","language":"en","start":256.67,"end":266.35,"speakerId":1},{"text":"vestibular disorders related to hearing loss. We are taught that in grad school. We're familiar with the syndromes that are most likely to cause vestibular disorders, and I'm happy to talk about that as well in a little bit, Mackie. But I feel like that is something we're definitely aware of. Oftentimes, our role in the vestibular clinic is not just to assess those children who already have known hearing loss and syndromes associated with hearing loss, but we're also","language":"en","start":267.43,"end":294.43,"speakerId":1},{"text":"in the rule out process. So when children come to their neurologist or their ENT with vertigo, similar to the adult audiologist, we are part of the rule out process. So sometimes we go into it knowing that we often may not find a peripheral vestibular disorder, but we need to help the clinicians, their neurologists, their ENT doctors know","language":"en","start":294.90999999999997,"end":317.71,"speakerId":1},{"text":"for sure. And so vertigo, as we all know, is a spectrum. So there can be many reasons why children would experience vertigo. Obviously, when you have a syndrome associated with hearing loss and vestibular loss, for example, Usher syndrome, charge association,","language":"en","start":317.95,"end":336.19,"speakerId":1},{"text":"Those children often present with no vertigo. Those children are presenting with balance disorders. So we'll see kiddos that are really young who we just need to prove on paper that they have no vestibular function because that guides their treatment. That helps us know that their physical therapy is going to be geared around substitution, meaning they don't have a vestibular system. So we're going to substitute for that. But when we have a teenage girl come in, a 12 year old, oftentimes their symptoms are every time","language":"en","start":336.66999999999996,"end":366.39,"speakerId":1},{"text":"I bend over to tie my shoes or I stand up quickly I'm getting a few seconds where the world goes black and I feel super lightheaded and I'm getting sweaty or I may have a 15 year old boy come in who's experiencing migraines and true vertigo where he actually has spinning attacks. So our job then is to say is there anything peripheral going on in that vestibular system and if not we all because we've been seeing these patients so long we know where","language":"en","start":366.75,"end":396.39,"speakerId":1},{"text":"to send them next so we know if you haven't had a consult with neurology, we send you there. If you need to be seen by the hypermobility clinic because you're experiencing dysautonomia, we can send you there. If we have patients that we suspect may have POTS, we can send them through cardiology for a workup too. So all of that is part of our team and we work together closely with our ear, nose, and throat doctors and our physical therapists and we meet a couple of times a month to discuss these patients and where the next step is for them.","language":"en","start":396.51,"end":425.31,"speakerId":1},{"text":"Wonderful. What are some of the common signs that a kid may need to have more pediatric vestibular assessments?","language":"en","start":426.03,"end":435.71,"speakerId":0},{"text":"So the very first thing we often do, and I tell everybody this, is to get their hearing tested. So if you're at the pediatricians or if we're working with pediatricians, we can give that information. Send them for a hearing test first, because most of the time, most of the time, I don't want to say all, but most of the time when children experience peripheral balance disorders, they're also going to be having some sort of hearing loss too. This is different than the adult world. We don't have Meniere's disease common to us in the pediatric population, for example.","language":"en","start":437.22999999999996,"end":467.03,"speakerId":1},{"text":"But get a hearing test first. So if there's any hearing loss, it's a really, and they're experiencing balance disorders, for example, delayed motor milestones or they're not walking and they're two years old, three years old and they have hearing loss, those are kiddos that we should definitely see in the pediatric vestibular clinic. So signs that we would see for them in addition to maybe they didn't walk on time or crawl on time,","language":"en","start":468.43,"end":495.07,"speakerId":1},{"text":"It might also be that when they turn to kick a ball, they lose their balance. So that might be a child with a unilateral disorder, for example. So they do learn to walk on time oftentimes, but then we'll see it more subtly. So when they start to do more difficult things like try to run and kick the ball, oftentimes when they run to the ball, they have to completely stop themselves because it's too much to organize. And","language":"en","start":495.71,"end":521.9499999999999,"speakerId":1},{"text":"Sometimes we'll also see reading challenges. So when the kiddos are kindergarteners and they've made it that far, they oftentimes their parents will tell us that they're struggling with doing their reading tasks. Maybe that doesn't show up when the print is large, but as the time goes on and the print goes smaller in school, then we might just start see these subtle vestibular loss symptoms.","language":"en","start":522.35,"end":545.39,"speakerId":1},{"text":"Why do you think historically children have been referred less for pediatric vestibular evaluations than adults?","language":"en","start":546.11,"end":553.23,"speakerId":0},{"text":"Sure. I think I could be wrong, but we didn't have access and the ability to test these children. Maybe there weren't a lot of pediatric focused centers, or maybe there weren't a lot of audiologists who had skills or knowledge of pediatric vestibular disorders in the past.","language":"en","start":554.43,"end":572.5899999999999,"speakerId":1},{"text":"I honestly feel that as audiologists, we were trained to recognize the signs and symptoms, but there was no, especially when you're as old as I am, there certainly wasn't a place to send these kids. And when I started at Cincinnati, we didn't have a pediatric vestibular clinic. And when I spoke with the EMTs, they were weighing the decision whether or not to send a child over to the adult center knowing that it might be traumatic for the child. So oftentimes they were using just","language":"en","start":573.23,"end":603.07,"speakerId":1},{"text":"history alone, which is very predictive, but they were using history alone to treat these kiddos. So now, especially when the EMTs are between some diagnoses, we're able to help them separate out what the diagnosis could be.","language":"en","start":603.1899999999999,"end":615.63,"speakerId":1},{"text":"So what would you say is the most significant takeaway from the consensus statement?","language":"en","start":616.79,"end":621.5899999999999,"speakerId":0},{"text":"So from the consensus statement, what I think I'm most proud of is that we offer everybody lots of tips and tricks on how to work with children. So it's not just if you find these findings, it is abnormal in this way, but it's also how do you test the children. So I feel very proud that all of us were able to put collectively our brains together and there was lots of tips and tricks shared. And honestly, when I speak to other centers and they're","language":"en","start":622.99,"end":652.87,"speakerId":1},{"text":"building and I talked to them in a couple of years down the road, they've come up with awesome tips and tricks too. So it's not just staying still, it's always evolving, it's always moving and everybody comes up with these great suggestions. And when I go to a conference, I love sharing the tips and tricks with other people and they share back and it's even me who's been doing this since 2008 when our vestibular lab opened, I'm still learning and it's exciting. I really value that part of","language":"en","start":652.87,"end":682.79,"speakerId":1},{"text":"consensus statement.","language":"en","start":682.91,"end":683.9499999999999,"speakerId":1},{"text":"That has to be so helpful for audiologists who may see adults regularly and then have a child on their schedule. So we think a lot of pediatric vestibular in the larger institutions or pediatric hospitals, but there are kids who have pediatric vestibular needs all over the country and in rural communities and hopefully some of these tricks can help","language":"en","start":684.4699999999999,"end":709.9499999999999,"speakerId":0},{"text":"the audiologists see them and get the information that's needed for them to get the treatment they need. So when we talk about children with hearing loss, who is at the biggest risk of having vestibular issues and complications?","language":"en","start":711.23,"end":725.5500000000001,"speakerId":0},{"text":"Sure. From the literature, what we know is the children who are at the greatest risk are those with the greater amounts of hearing loss. Kristen Jakey's research, for example, suggested kids in the moderately severe range and greater are at the greatest risks of having vestibular loss. Couple that with children who are behind on their motor development. For example, they are late walkers, they are late sitters, all the milestones","language":"en","start":726.51,"end":753.95,"speakerId":1},{"text":"delayed. Couple that with your parents being worried about you. So it turns out parents have pretty good gut instincts over whether or not their children have vestibular loss. I know we have experienced that. We have been watching those trends in some of our CMV literature, I'm sorry, in our CMV research. We're looking at whether or not parents are able to guess or identify whether or not their children are going to have vestibular loss and turns out they're usually, they have","language":"en","start":754.15,"end":783.99,"speakerId":1},{"text":"good feelings and good intuition if something isn't quite right. Years ago, I know I always tell this story, but we had a patient who had Usher syndrome and they were born without a vestibular system. And their mother was able to tell that","language":"en","start":784.0699999999999,"end":801.15,"speakerId":1},{"text":"Just from when she nursed the children, just from the very first nursing, she was like, I was able to tell when my next child had Usher syndrome versus the ones who did not, because just when they were trying to nurse, they were struggling with just latching and being able to.","language":"en","start":801.55,"end":818.31,"speakerId":1},{"text":"be on versus falling over, not being able to keep that posture. So it was really interesting to know that these families are noticing from birth oftentimes with the tone, maybe their tone is very floppy or they have hypotonia for example. And then of course the children who are at the greatest risk for having vestibular loss when we're looking at syndromes would be children who have CHARGE association, I know I mentioned that, there would be children who have","language":"en","start":819.3499999999999,"end":848.0299999999999,"speakerId":1},{"text":"enlarged vestibular aqueduct syndrome, Usher, for example. We also have children who have inner ear disorders that we can see on CT scan, for example. Those children are at great risk. And then...","language":"en","start":848.8299999999999,"end":863.6299999999999,"speakerId":1},{"text":"I know we talk about this a lot in the audiology community is CMV. CMV can attack the vestibular system and just like EDA, it can also be progressive. So sometimes the children can be born with a functioning vestibular system and over time it can decline. So we can see changes in the vestibular function for kiddos with EDA, for example, or CMV.","language":"en","start":864.51,"end":885.79,"speakerId":1},{"text":"Those are the most common ones. There's other ones like Whartonburg syndrome who can and cannot have vestibular loss that we can see also. Those would be my primary kiddos that are at risk.","language":"en","start":886.67,"end":898.75,"speakerId":1},{"text":"Very good. Thanks. I know that we see those kids so many times in clinic, so it's important for us to have the red flag and let them know that they can and should be referred if needed.","language":"en","start":899.43,"end":912.5899999999999,"speakerId":0},{"text":"Does the statement talk about how to treat children with hearing loss, specifically kids who wear devices, hearing aids and cochlear implants?","language":"en","start":913.0699999999999,"end":920.3499999999999,"speakerId":0},{"text":"It's a good question. I can't remember exactly for tasking, but I know I've mentioned it in talks before. I can't remember if it's completely spelled out, but I bet there is.","language":"en","start":921.87,"end":934.35,"speakerId":1},{"text":"I bet there is. I know for sure we talk about when we have to remove devices, for example, for doing a CVAP. For example, if they have a cochlear implant on, there can be electrical energy that interferes with the electrode that is on the ipsilateral side. So we do recommend sometimes removing the cochlear implant on that side to obtain a VEMP, for example. And I know in our experience, we often have deaf","language":"en","start":935.15,"end":961.31,"speakerId":1},{"text":"children who come in who are signers, so they use ASL as their primary language. And to task them when you're not a native ASL signer sometimes is challenging. And so sometimes we can do, we have an interpreter available so we can tell them to count. We can have the interpreter sign into their hands. We can also have them say, okay, well, when the door closes or when the lights go out, we want you to start counting backwards from a hundred","language":"en","start":962.39,"end":992.15,"speakerId":1},{"text":"example or I want you to talk about your last vacation and if they're really really young sometimes we have a vibration toy we can put in their hands so they can feel something we just want to keep their minds busy so there's lots of tips and tricks on that as well but yes nothing is impossible definitely and it's all about creativity","language":"en","start":992.31,"end":1013.0699999999999,"speakerId":1},{"text":"Very good. So to expand on that, how would you recommend clinicians adapt testing for younger children or children who have disabilities or have challenges participating? You've mentioned it a couple of times. What tips and tricks do you have?","language":"en","start":1014.55,"end":1029.79,"speakerId":0},{"text":"So interestingly, this brings up CMV. So I know CMV is getting a lot of attention lately. And what's unique about CMV is that the children not only have hearing loss, but they also have a lot of neurologic challenges as well. So there can be cognitive delays, there can be neurologic challenges. We have children with autism, with CP. And that can prove challenging when we're working with these children who have what might be multi-symptom involvement. So those","language":"en","start":1031.3899999999999,"end":1060.7099999999998,"speakerId":1},{"text":"a little trickier sometimes to test, but again not impossible. So I would say when we're working with children, meet them at their developmental level. So even if you have a 12 year old who comes in for a vestibular evaluation, we need to meet them where they are. So if they are","language":"en","start":1060.79,"end":1079.23,"speakerId":1},{"text":"cognitively more like a four-year-old, we wouldn't necessarily be doing visual tracking or ocular motor testing with them. Instead, we focus on what we would do with a four-year-old. So four-year-olds were very comfortable getting C-damps on. C-damps are non-invasive. They're something that you can test where they can sit with their parents on their lap. They can stay in their wheelchair. They come in with a wheelchair and we can put the electrodes on and distract them so that they're not","language":"en","start":1081.11,"end":1110.07,"speakerId":1},{"text":"bothered by the electrodes and we can test them in that way. Sometimes it's more challenging with the rotary chair, for example. We have the option, most pediatric centers I know have a pediatric option on their rotary chair where, and this would be different than the adult centers, for example, where they primarily use goggles to test rotary chair. For the pediatric centers, we have a standalone camera that faces the children so we can still get data about whether or not they have a vestibular ocular reflex.","language":"en","start":1110.1499999999999,"end":1139.87,"speakerId":1},{"text":"them, we should expect eye movement. If we don't see eye movement, that may indicate that they have a peripheral vestibular loss and we don't have to put anything on their face. We can also test with electrodes as well. Again, this is something often adult centers don't have. Usually, like I said, the gold standard for adult centers with rotary chair is goggles. So there's options there available for these children where we don't have to be invasive and we don't have to touch their faces.","language":"en","start":1140.4299999999998,"end":1169.87,"speakerId":1},{"text":"Another tip and trick we have with a kiddo who presents as a younger child, for example, is we can do some bedside testing. So we can do a head impulse test. Instead of putting the goggles on to do a recorded V-HIT, we can put a sticker on our forehead or we can play a video in front of us or we can light up a toy that spins above our head and then move their head to see if they're able to maintain the vestibular ocular reflex.","language":"en","start":1171.51,"end":1200.67,"speakerId":1},{"text":"So that is one way we can do some bedside testing as well.","language":"en","start":1200.99,"end":1204.03,"speakerId":1},{"text":"All of that to say, whenever I work with students, I always tell them, what is the goal?","language":"en","start":1205.07,"end":1209.6699999999998,"speakerId":1},{"text":"What is the primary goal?","language":"en","start":1209.9099999999999,"end":1211.1899999999998,"speakerId":1},{"text":"And at the end of the day, there's many ways to reach that goal.","language":"en","start":1211.51,"end":1214.87,"speakerId":1},{"text":"The most common goal that we are trying to establish when we work with kids in the vestibular clinic is whether or not they have a peripheral dysfunction.","language":"en","start":1215.59,"end":1223.6699999999998,"speakerId":1},{"text":"So if we're able to catch glimpses of a VOR while the chair is turning, if we're able to record a CVAMP on each side, if we're able to get them to keep their eyes steady on the target while we move their head quickly, all of those tell us and give us some clues about their vestibular system so we don't have to go down this long path of getting calorics and","language":"en","start":1223.99,"end":1244.95,"speakerId":1},{"text":"getting ocular motor testing and getting positional testing and all of that is amazing if you can get that information.","language":"en","start":1245.3899999999999,"end":1250.6299999999999,"speakerId":1},{"text":"But we don't have to have all of that information to say yes or no, they have a functioning vestibular system.","language":"en","start":1250.95,"end":1257.03,"speakerId":1},{"text":"And our PTs, they always tell us it doesn't matter if you come to us and say you have a partial function on the right side, they're still gonna give them exercises to work and strengthen their vestibular system.","language":"en","start":1257.35,"end":1267.9099999999999,"speakerId":1},{"text":"Great, and that actually brings me to my next question.","language":"en","start":1269.19,"end":1272.31,"speakerId":0},{"text":"So the consensus statement really emphasizes the need for interdisciplinary care.","language":"en","start":1272.6299999999999,"end":1277.35,"speakerId":0},{"text":"Who should be involved in managing kids with pediatric vestibular disorders?","language":"en","start":1278.1499999999999,"end":1282.9499999999998,"speakerId":0},{"text":"That's a great question.","language":"en","start":1283.95,"end":1285.03,"speakerId":1},{"text":"So for us at Cincinnati, for example, we have interdisciplinary team meetings every other week and we meet with physical therapy and we have several physical therapists now.","language":"en","start":1285.11,"end":1294.31,"speakerId":1},{"text":"I think we're up to five now that do the treatment here at Cincinnati Children's.","language":"en","start":1294.31,"end":1298.27,"speakerId":1},{"text":"So the physical therapy team can meet with us.","language":"en","start":1298.71,"end":1301.3500000000001,"speakerId":1},{"text":"Our ENTs are involved in our interdisciplinary meeting and our audiologists are involved.","language":"en","start":1301.6699999999998,"end":1307.59,"speakerId":1},{"text":"We can invite others.","language":"en","start":1308.1499999999999,"end":1309.7499999999998,"speakerId":1},{"text":"I feel like the number one group that we work with outside of that team would probably be neurology.","language":"en","start":1310.1499999999999,"end":1317.59,"speakerId":1},{"text":"Neurology often sees in headache clinic, they often are seeing the kiddos who have vestibular migraine or other migronous type vertigo.","language":"en","start":1318.07,"end":1326.87,"speakerId":1},{"text":"Other groups that you can pull in or that I think you would work very closely with at your center, especially if you were looking for where your referrals would come from, would be hematology, oncology, because as we know, sometimes ototoxicity can also be vestibulotoxic as well.","language":"en","start":1329.11,"end":1346.55,"speakerId":1},{"text":"So if you're receiving certain medications that can impact your vestibular system, your peripheral vestibular system.","language":"en","start":1346.55,"end":1352.55,"speakerId":1},{"text":"And those are the primary groups, but sometimes we also need to refer our patients out to psychology and psychiatry.","language":"en","start":1353.95,"end":1362.63,"speakerId":1},{"text":"And what's interesting about that is finding the right person that fits because it isn't a specialty in those groups.","language":"en","start":1363.11,"end":1370.27,"speakerId":1},{"text":"The vestibular dysfunction is not a specialty to those groups, but oftentimes chronic pain is, and really the mechanisms where children are living with chronic dizziness","language":"en","start":1370.27,"end":1382.31,"speakerId":1},{"text":"might be similar to those who are experiencing chronic pain.","language":"en","start":1382.87,"end":1386.2299999999998,"speakerId":1},{"text":"So we've worked together to try to find our psychology experts who work with children who deal with chronic issues, especially migraines too.","language":"en","start":1386.47,"end":1394.71,"speakerId":1},{"text":"So when they have head pain as well, they can also have vertigo.","language":"en","start":1394.71,"end":1398.5900000000001,"speakerId":1},{"text":"So it's nice to have a psychologist who's familiar with chronic conditions so that they can work with those patients.","language":"en","start":1398.6299999999999,"end":1404.31,"speakerId":1},{"text":"So that's another referral that we often send to.","language":"en","start":1404.6299999999999,"end":1407.87,"speakerId":1},{"text":"And then I would say if you're in your community and you have local schools","language":"en","start":1407.99,"end":1412.39,"speakerId":1},{"text":"for the deaf, whether they are TC options or oral options or ASL as the primary language, those are great sources to reach out to as well because you can work and make a screening program with those schools to","language":"en","start":1412.4299999999998,"end":1427.7899999999997,"speakerId":1},{"text":"talk to their students about vestibular loss.","language":"en","start":1428.79,"end":1431.83,"speakerId":1},{"text":"A lot of their patients are experiencing vestibular loss.","language":"en","start":1431.83,"end":1434.71,"speakerId":1},{"text":"According to the literature, almost 50% of kids with significant hearing loss can experience a vestibular disorder.","language":"en","start":1434.71,"end":1442.95,"speakerId":1},{"text":"So those are great places to reach out to and let them know about your clinic so that you can provide those patients with like a full assessment so they know exactly what's going on and give them treatment options if they're interested as well.","language":"en","start":1443.27,"end":1454.87,"speakerId":1},{"text":"But for the kids who have this issue, when should you consider vestibular rehabilitation?","language":"en","start":1456.23,"end":1463.19,"speakerId":0},{"text":"Sure.","language":"en","start":1463.99,"end":1464.39,"speakerId":1},{"text":"We often say that vestibular loss is self-limiting, and so really it's about the patient and it's custom to them.","language":"en","start":1465.1899999999998,"end":1472.07,"speakerId":1},{"text":"So if we have a kiddo, and I will use one of our kiddos that we've seen in the past as an example, he's an athlete and he came to us","language":"en","start":1472.07,"end":1482.3899999999999,"speakerId":1},{"text":"early on for T-ball help because his mom said that when he did not have a vestibular system and he worked early on with our physical therapist at a young age to improve his walking.","language":"en","start":1483.07,"end":1494.31,"speakerId":1},{"text":"So he wasn't walking.","language":"en","start":1494.31,"end":1495.4299999999998,"speakerId":1},{"text":"He was delayed.","language":"en","start":1495.4299999999998,"end":1496.11,"speakerId":1},{"text":"So he worked with her.","language":"en","start":1496.11,"end":1496.83,"speakerId":1},{"text":"And once he walked, the family was super thrilled and they discontinued therapy.","language":"en","start":1496.83,"end":1501.6699999999998,"speakerId":1},{"text":"They met their goal.","language":"en","start":1501.6699999999998,"end":1502.4299999999998,"speakerId":1},{"text":"That's what they wanted for him.","language":"en","start":1502.4299999999998,"end":1503.7499999999998,"speakerId":1},{"text":"So they were happy with that.","language":"en","start":1503.75,"end":1504.63,"speakerId":1},{"text":"But he showed back up around five years old when he wanted to play T-ball.","language":"en","start":1504.99,"end":1508.95,"speakerId":1},{"text":"And his mom said that when he would be watching the ball, looking at the T, hitting","language":"en","start":1509.27,"end":1512.91,"speakerId":1},{"text":"and then he had to make a quick turn towards first base and take off.","language":"en","start":1513.03,"end":1516.35,"speakerId":1},{"text":"He was losing his balance.","language":"en","start":1517.27,"end":1518.79,"speakerId":1},{"text":"And so he worked with the physical therapist for a brief period of time to improve that.","language":"en","start":1518.9499999999998,"end":1523.9899999999998,"speakerId":1},{"text":"to improve that for him to work on visual spotting and those types of things so that he was not falling over every time he ran over space.","language":"en","start":1525.23,"end":1532.63,"speakerId":1},{"text":"And then a few years passed by and sure enough he's like 10 or 11 and he wants to join the football team.","language":"en","start":1533.35,"end":1538.9499999999998,"speakerId":1},{"text":"And whenever he was in, and I'm so bad at football terms, but whenever he was on the line and he was crouched down and he was doing like a three-point stance with his fingers on the ground and up on his tiptoes ready to go when the ball gets snapped, he was struggling to","language":"en","start":1539.4299999999998,"end":1554.5499999999997,"speakerId":1},{"text":"able to stand up and run again.","language":"en","start":1554.79,"end":1556.31,"speakerId":1},{"text":"And so our physical therapists work with him on those reflexes and where to spot and what to do with his vision to make up for the lack of a vestibular sense.","language":"en","start":1556.4299999999998,"end":1567.1499999999999,"speakerId":1},{"text":"So over time we are happy to bring in the children for little bursts.","language":"en","start":1567.1499999999999,"end":1571.9099999999999,"speakerId":1},{"text":"for goals that they may have.","language":"en","start":1572.3899999999999,"end":1574.07,"speakerId":1},{"text":"So it doesn't have to be a long-term physical therapy session where he's in it forever.","language":"en","start":1574.1499999999999,"end":1579.2699999999998,"speakerId":1},{"text":"It can be something where the kiddos come and go as they need.","language":"en","start":1579.27,"end":1582.15,"speakerId":1},{"text":"Sometimes we've had kids come in at age 12 and they're embarrassed because they can't ride a bike and they never were able to learn how to ride a bike so they need some extra assistance with that.","language":"en","start":1582.55,"end":1592.55,"speakerId":1},{"text":"We can do that for them in a safe way.","language":"en","start":1592.55,"end":1594.55,"speakerId":1},{"text":"There may be some roller skating, whatever makes them feel like they are not keeping up with their peers","language":"en","start":1595.83,"end":1601.99,"speakerId":1},{"text":"in any way is a good time to bring the kids in.","language":"en","start":1602.11,"end":1604.4699999999998,"speakerId":1},{"text":"Yeah, those are really interesting examples and really not ones that I would have thought about, but definitely you can see how that would impact a kid on their day-to-day basis.","language":"en","start":1605.55,"end":1615.55,"speakerId":0},{"text":"So glad that there are some options out there to get the kids doing what they want to do and, you know, being able to participate in sports alongside their peers is so important.","language":"en","start":1615.55,"end":1627.35,"speakerId":0},{"text":"Agreed.","language":"en","start":1628.11,"end":1628.55,"speakerId":1},{"text":"Let's shift gears.","language":"en","start":1629.35,"end":1630.59,"speakerId":1},{"text":"activities of daily living than adults do.","language":"en","start":1631.1899999999998,"end":1633.5099999999998,"speakerId":1},{"text":"And adults want to drive to work and they want to be able to sit in a meeting and be able to multitask.","language":"en","start":1633.55,"end":1640.3899999999999,"speakerId":1},{"text":"And there's just different goals for children than adults.","language":"en","start":1640.3899999999999,"end":1644.4299999999998,"speakerId":1},{"text":"Absolutely.","language":"en","start":1644.9499999999998,"end":1645.6699999999998,"speakerId":0},{"text":"Not many adults are worried about being on the line for the football game, but I guess there are some, huh?","language":"en","start":1645.6699999999998,"end":1652.3899999999999,"speakerId":0},{"text":"Yeah.","language":"en","start":1652.9499999999998,"end":1653.1499999999999,"speakerId":0},{"text":"Let's shift gears.","language":"en","start":1653.83,"end":1655.11,"speakerId":0},{"text":"What barriers do the clinics face when implementing a pediatric vestibular clinic?","language":"en","start":1655.47,"end":1661.67,"speakerId":0},{"text":"Sure.","language":"en","start":1662.47,"end":1662.71,"speakerId":1},{"text":"I would say the number one thing that when someone calls me and says, I'd really like to start a vestibular clinic at my center, the first thing I tell them is,","language":"en","start":1663.27,"end":1673.75,"speakerId":1},{"text":"you need a physical therapist.","language":"en","start":1674.23,"end":1675.35,"speakerId":1},{"text":"You're going to need someone who specializes in this for treatment because it does not help you if you can start a program to diagnose these children and then there's no way to send them.","language":"en","start":1675.35,"end":1684.07,"speakerId":1},{"text":"I would say the medication piece of this is a very small percentage of our population in terms of healing.","language":"en","start":1684.3899999999999,"end":1691.1899999999998,"speakerId":1},{"text":"Unlike adults where there may be surgical options or medication options, primarily for children, our number one treatment option is some physical therapy.","language":"en","start":1691.51,"end":1700.15,"speakerId":1},{"text":"And we've actually shown, we actually","language":"en","start":1701.47,"end":1703.59,"speakerId":1},{"text":"recorded some, we actually did some research a couple of years ago looking at our migrainers because we were told that kiddos with migraines would not approve with physical therapy.","language":"en","start":1704.11,"end":1715.1899999999998,"speakerId":1},{"text":"And what we've learned is that over time, even with migraines, the neurons change.","language":"en","start":1715.1899999999998,"end":1720.1899999999998,"speakerId":1},{"text":"The neurons change as you have more migraines.","language":"en","start":1720.1899999999998,"end":1722.1899999999998,"speakerId":1},{"text":"There can be a weakening of the system and just like there can be a weakening, we can strengthen as well.","language":"en","start":1722.1899999999998,"end":1727.83,"speakerId":1},{"text":"So our physical therapist is good with those patients as well.","language":"en","start":1727.83,"end":1731.03,"speakerId":1},{"text":"They don't have quite the outcomes that other patients do,","language":"en","start":1731.03,"end":1733.67,"speakerId":1},{"text":"their outcomes nonetheless show improvement, which is exciting.","language":"en","start":1734.1499999999999,"end":1737.2699999999998,"speakerId":1},{"text":"So back to barriers, what we can find though is we need physical therapists.","language":"en","start":1737.99,"end":1742.31,"speakerId":1},{"text":"So if you","language":"en","start":1742.47,"end":1743.59,"speakerId":1},{"text":"cannot have that secondary arm of the team available, then you'll have to wait on your program because, again, we need to send them somewhere if we diagnose them, if we're going to do that service for the children.","language":"en","start":1744.1899999999998,"end":1755.1899999999998,"speakerId":1},{"text":"The second barrier I would say is equipment.","language":"en","start":1755.75,"end":1758.71,"speakerId":1},{"text":"It's expensive.","language":"en","start":1758.79,"end":1759.99,"speakerId":1},{"text":"A lot of the pediatric modifications are more expensive.","language":"en","start":1760.31,"end":1763.59,"speakerId":1},{"text":"I would say while adults can get away, adult centers can get away with maybe only having VNG equipment, oftentimes for kids, and I would say 85","language":"en","start":1764.7099999999998,"end":1773.7099999999998,"speakerId":1},{"text":"of the time, I don't even do a VNG on these children.","language":"en","start":1774.11,"end":1777.35,"speakerId":1},{"text":"So I'm looking at other vestibular tests.","language":"en","start":1777.35,"end":1779.6699999999998,"speakerId":1},{"text":"So I'm looking at the less common ones because they're less invasive and I'm more successful still getting information and doing these tests for children.","language":"en","start":1779.9099999999999,"end":1788.2299999999998,"speakerId":1},{"text":"So CVAP, OVAP, VHIT, rotary chair, those are our primary bread and butter when we're working with children.","language":"en","start":1788.23,"end":1796.15,"speakerId":1},{"text":"And like I said, adult centers often only have VNG available.","language":"en","start":1796.55,"end":1799.99,"speakerId":1},{"text":"Children don't love calorics as you can imagine.","language":"en","start":1801.03,"end":1803.91,"speakerId":1},{"text":"We all had them done on us in grad school and they're not done.","language":"en","start":1804.3899999999999,"end":1808.9499999999998,"speakerId":1},{"text":"And of course they're necessary and they're still the","language":"en","start":1809.11,"end":1812.11,"speakerId":1},{"text":"the gold standard for adults in identifying site of lesion and ear of lesion, but with kids we can still get a lot of information by doing the other testing.","language":"en","start":1812.11,"end":1821.11,"speakerId":1},{"text":"And I think the final barrier might be cost effectiveness of a program.","language":"en","start":1821.51,"end":1825.91,"speakerId":1},{"text":"So sometimes it's difficult to get the word out to the different providers and to get them to buy in to why the testing is important.","language":"en","start":1826.31,"end":1835.99,"speakerId":1},{"text":"So the numbers and the volumes of this population is already small I think","language":"en","start":1836.87,"end":1841.4299999999998,"speakerId":1},{"text":"in literature it's reported as less than 1% of an ENT referral every year is for vertigo.","language":"en","start":1841.83,"end":1849.99,"speakerId":1},{"text":"So it's not a high percentage like having ear infections or tonsils that they need.","language":"en","start":1850.23,"end":1857.03,"speakerId":1},{"text":"tubes were made their tonsils removed, which is a high percentage of our ENT population.","language":"en","start":1857.75,"end":1862.39,"speakerId":1},{"text":"So it's not even the biggest percentage.","language":"en","start":1862.3899999999999,"end":1864.9499999999998,"speakerId":1},{"text":"But does that mean we shouldn't do it?","language":"en","start":1865.83,"end":1867.47,"speakerId":1},{"text":"Absolutely not.","language":"en","start":1867.51,"end":1868.55,"speakerId":1},{"text":"We obviously have patients that are in need, similar to APD or some of the other populations, tinnitus patients for kids.","language":"en","start":1868.9499999999998,"end":1875.9099999999999,"speakerId":1},{"text":"There are still needs out there for these patients, even if they are a small percentage of our audiology population.","language":"en","start":1876.7099999999998,"end":1882.7899999999997,"speakerId":1},{"text":"And so what advice would you have for somebody who is an audiologist working at a center that doesn't have a comprehensive vestibular program?","language":"en","start":1884.11,"end":1893.11,"speakerId":0},{"text":"Are there parts of the consensus statement that they can implement into their practice to make sure they're serving the kids that they need to serve?","language":"en","start":1893.4299999999998,"end":1901.1899999999998,"speakerId":0},{"text":"Absolutely.","language":"en","start":1902.1899999999998,"end":1903.0299999999997,"speakerId":1},{"text":"And I will give a shout out to Guang Wei at Boston Children's.","language":"en","start":1903.07,"end":1908.31,"speakerId":1},{"text":"His chapter in the consensus statement was all about bedside testing.","language":"en","start":1908.3899999999999,"end":1912.79,"speakerId":1},{"text":"You don't necessarily have to have fancy equipment or specialized equipment to be able to test children.","language":"en","start":1914.03,"end":1918.95,"speakerId":1},{"text":"Or like I said, we in pediatric world, we are not looking specifically at it is the left superior semicircular canal that has BPPV.","language":"en","start":1919.1899999999998,"end":1931.9099999999999,"speakerId":1},{"text":"That is not something that we are necessarily looking for in our children.","language":"en","start":1932.4699999999998,"end":1936.2299999999998,"speakerId":1},{"text":"We are looking for, does this child have a functioning vestibular system, yes or no?","language":"en","start":1936.23,"end":1941.35,"speakerId":1},{"text":"And if the answer is no, that is likely the cause of their dysfunction that they are experiencing with their balance.","language":"en","start":1941.51,"end":1948.99,"speakerId":1},{"text":"If they do have a working vestibular system, there are many other causes that can cause a balance issue.","language":"en","start":1949.6699999999998,"end":1956.3899999999999,"speakerId":1},{"text":"And I think as audiologists, kids will come to you and like I said, the very first thing you","language":"en","start":1956.7099999999998,"end":1961.7499999999998,"speakerId":1},{"text":"do is a hearing test.","language":"en","start":1961.9499999999998,"end":1963.2299999999998,"speakerId":1},{"text":"We all have the ability to do a hearing test on these children.","language":"en","start":1963.27,"end":1966.71,"speakerId":1},{"text":"If you are getting a normal hearing test on these children and you can do a couple of these bedsides that they pass, the chances are very low that they would have a hidden peripheral dysfunction that you missed.","language":"en","start":1967.1899999999998,"end":1980.7099999999998,"speakerId":1},{"text":"If they don't pass and they have vestibular loss,","language":"en","start":1982.6299999999999,"end":1985.9899999999998,"speakerId":1},{"text":"that is a really good reason to send them out to another center.","language":"en","start":1987.07,"end":1990.79,"speakerId":1},{"text":"And as an audiologist, you don't have to be the final diagnostician.","language":"en","start":1990.9499999999998,"end":1994.7899999999997,"speakerId":1},{"text":"You can be the path for that.","language":"en","start":1995.03,"end":1997.59,"speakerId":1},{"text":"So we don't have to, it doesn't have to stop with you.","language":"en","start":1997.83,"end":2000.47,"speakerId":1},{"text":"You can continue to refer out, but it's really helpful to have that knowledge of when do I refer out.","language":"en","start":2000.7099999999998,"end":2006.6299999999999,"speakerId":1},{"text":"So in the consensus statement, we do have a really nice chapter in there about bedside testing.","language":"en","start":2006.79,"end":2011.59,"speakerId":1},{"text":"Excellent.","language":"en","start":2012.4299999999998,"end":2012.83,"speakerId":0},{"text":"I'm sure that will be helpful for so many people because again, not many people have access to this expertise or this equipment.","language":"en","start":2012.83,"end":2021.03,"speakerId":0},{"text":"That's right.","language":"en","start":2021.87,"end":2022.27,"speakerId":1},{"text":"What future developments would you like to see in pediatric vestibular assessment and treatment?","language":"en","start":2022.27,"end":2030.07,"speakerId":0},{"text":"Sure.","language":"en","start":2031.1899999999998,"end":2031.59,"speakerId":1},{"text":"Honestly, it would be amazing to continue evolving the equipment.","language":"en","start":2032.75,"end":2036.95,"speakerId":1},{"text":"We're still adapting equipment for children, so it's not necessarily like everything is available for us right now, even though we'd love that to be the case.","language":"en","start":2037.83,"end":2046.71,"speakerId":1},{"text":"But there are some really exciting pieces of equipment.","language":"en","start":2046.99,"end":2049.75,"speakerId":1},{"text":"I know recently I don't work for any manufacturer, so I'm certainly not giving recommendations, but we now are seeing a standalone VHIT camera that doesn't require goggles on the children's face, and that was","language":"en","start":2050.0699999999997,"end":2062.2299999999996,"speakerId":1},{"text":"recently FDA approved in the United States.","language":"en","start":2062.5899999999997,"end":2065.0299999999997,"speakerId":1},{"text":"There are some other, like I mentioned, the rotary chair has adaptations, but it would still be great to have better quality recording.","language":"en","start":2066.31,"end":2074.5499999999997,"speakerId":1},{"text":"So when we do these standalone cameras, for example, it'd be great to have the recording feature available.","language":"en","start":2074.5499999999997,"end":2080.39,"speakerId":1},{"text":"So it's not just us watching these videos and making inferences.","language":"en","start":2080.39,"end":2085.0299999999997,"speakerId":1},{"text":"We can also record, which is hopefully coming down the pike.","language":"en","start":2085.0299999999997,"end":2088.31,"speakerId":1},{"text":"There's other options for children that would be less invasive.","language":"en","start":2090.19,"end":2093.59,"speakerId":1},{"text":"We all can dream and come up with ideas of how to test children in a non-invasive way.","language":"en","start":2093.91,"end":2099.67,"speakerId":1},{"text":"I always think back to how much audiology has evolved over the years and we have these amazing video screens now in the booth where we can do VRA and be able to test children.","language":"en","start":2101.19,"end":2111.83,"speakerId":1},{"text":"I think the TV or the iPad has been amazing in the vestibular clinic as well, embarrassingly so.","language":"en","start":2112.31,"end":2119.19,"speakerId":1},{"text":"We are now that generation, we're in that generation where iPads are everything.","language":"en","start":2119.83,"end":2124.15,"speakerId":1},{"text":"And so sometimes just having that iPad available for the kids during the testing, we can have them turn their head by looking at an iPad to kind of see them.","language":"en","start":2124.47,"end":2133.83,"speakerId":1},{"text":"We can put the iPad above so they can see a show while they're doing an OVEM.","language":"en","start":2134.0699999999997,"end":2138.5899999999997,"speakerId":1},{"text":"There's lots of ways we are using technology and I know that'll continue to evolve over time.","language":"en","start":2138.99,"end":2143.99,"speakerId":1},{"text":"So yes, if I had like a dream wish list of how to improve everything, it would probably","language":"en","start":2143.99,"end":2148.87,"speakerId":1},{"text":"revolve around equipment and technology.","language":"en","start":2149.75,"end":2152.47,"speakerId":1},{"text":"Well, hopefully with changes in technology happening so quickly that there will be some of those that become a reality, right?","language":"en","start":2153.43,"end":2163.47,"speakerId":0},{"text":"And that we start to implement in our practice and really make a difference.","language":"en","start":2163.47,"end":2168.95,"speakerId":0},{"text":"I know there was a lot of work that went into developing these guidelines.","language":"en","start":2169.91,"end":2175.67,"speakerId":0},{"text":"What impact do you hope these guidelines will have on clinical practice in the next 5 to 10 years?","language":"en","start":2175.91,"end":2181.91,"speakerId":0},{"text":"Well, I definitely hope that we are rewriting it in a couple of years because of advancements and because of new findings.","language":"en","start":2183.27,"end":2192.79,"speakerId":1},{"text":"I know there are wonderful clinics out there that are doing clinical research, so I hope that that was just the beginning and that the document continues to evolve and change and that we can keep updating it.","language":"en","start":2192.79,"end":2204.95,"speakerId":1},{"text":"That would be exciting because that would mean that the world is moving forward and that we're helping these children and we continue to grow and learn new ways","language":"en","start":2205.19,"end":2212.91,"speakerId":1},{"text":"So I think that's what I hope the impact would be is that it would be ever changing and evolving over time.","language":"en","start":2212.99,"end":2219.83,"speakerId":1},{"text":"I know with implants, there's always on the horizon gene therapy and that would be awesome to even put a chapter in there about those technologies in the future with vestibular implants or gene therapy.","language":"en","start":2220.23,"end":2234.95,"speakerId":1},{"text":"there's so we're living through an exciting time in audiology right now and so I know that this consensus statement is a snapshot in time and and it'll grow that it will just keep changing it over time which will be exciting yeah so I'm hoping people look at it in that way that it wasn't anything that anyone said that you have to do it this way and there's only one way to do it I hope that they take it as tools and that when they read it they are thinking","language":"en","start":2237.43,"end":2266.0699999999997,"speakerId":1},{"text":"oh, this was super helpful, but I'm gonna do it my way, but use these to color the way that I test this child.","language":"en","start":2267.0299999999997,"end":2274.2699999999995,"speakerId":1},{"text":"So it would be great if people would use it as a tool for their practice.","language":"en","start":2274.5499999999997,"end":2279.83,"speakerId":1},{"text":"Wonderful.","language":"en","start":2281.27,"end":2281.91,"speakerId":0},{"text":"This was very helpful.","language":"en","start":2282.15,"end":2283.11,"speakerId":0},{"text":"Thanks for talking with us today, Violette.","language":"en","start":2283.1099999999997,"end":2285.1099999999997,"speakerId":0},{"text":"We always ask one question at the end.","language":"en","start":2285.1099999999997,"end":2288.1499999999996,"speakerId":0},{"text":"Okay.","language":"en","start":2288.43,"end":2288.5899999999997,"speakerId":1},{"text":"So outside of the sound booth or your day job,","language":"en","start":2288.5899999999997,"end":2292.1499999999996,"speakerId":0},{"text":"What is a habit, hobby, or mindset that helps you stay balanced and focused?","language":"en","start":2292.67,"end":2297.83,"speakerId":0},{"text":"Oh my goodness.","language":"en","start":2298.95,"end":2299.75,"speakerId":1},{"text":"I feel like if my family was watching this, they would all burst into laughter at that question because we all are off balance a lot at our house, metaphorically speaking.","language":"en","start":2301.1099999999997,"end":2312.95,"speakerId":1},{"text":"We're trying our best every day.","language":"en","start":2313.91,"end":2315.99,"speakerId":1},{"text":"But my family is what keeps me balanced for sure.","language":"en","start":2316.95,"end":2319.91,"speakerId":1},{"text":"And they are everything.","language":"en","start":2321.39,"end":2322.31,"speakerId":1},{"text":"So definitely when I leave work, which I truly enjoy being here and I feel like my coworkers are my family at Cincinnati Children's, my patients are my family.","language":"en","start":2322.31,"end":2331.11,"speakerId":1},{"text":"When I go home to my family at home, they really keep me grounded in all the best ways.","language":"en","start":2331.43,"end":2337.27,"speakerId":1},{"text":"Wonderful.","language":"en","start":2338.47,"end":2339.1099999999997,"speakerId":0},{"text":"I know you're very busy with all of the kids.","language":"en","start":2339.1099999999997,"end":2341.43,"speakerId":0},{"text":"Thank you, Violette, for sharing your knowledge and experience.","language":"en","start":2343.15,"end":2346.15,"speakerId":0},{"text":"It was really great to hear about how these guidelines can impact how patients are seen, help clinicians get advice on how to see young children and children with disabilities and ensure that kids really get the care that they deserve.","language":"en","start":2346.5099999999998,"end":2364.6699999999996,"speakerId":0},{"text":"Of course.","language":"en","start":2365.63,"end":2366.15,"speakerId":1},{"text":"Thank you for listening to Science Meets the Sound Booth.","language":"en","start":2367.47,"end":2370.47,"speakerId":0},{"text":"Sponsored by the AAA Foundation, we hope today's discussion provided clinically relevant insights you can apply in your practice and professional development.","language":"en","start":2370.99,"end":2379.99,"speakerId":0},{"text":"For references, additional resources, and future episodes, be sure to follow American Academy of Audiology to stay connected.","language":"en","start":2380.47,"end":2388.87,"speakerId":0},{"text":"If you found this episode valuable, consider sharing it with audiology colleagues, friends, and students.","language":"en","start":2389.19,"end":2395.35,"speakerId":0},{"text":"Until next time, this is Science Meets the Sound Booth, translating research into better patient care.","language":"en","start":2395.79,"end":2401.35,"speakerId":0}],"speakerNames":[null,null]},"audioOneDriveItem":{"driveId":"b!p-0K6rrVPkG285OFTH57gIZUYCQa5axIlMKO9PShtNoDR7D4FlssQ5ETY6NEVk18","itemId":"01GSK6XRA2NFRGY3GUVFALW7CF2ZRMYAJX"}}}</storedTranscription>
</file>

<file path=customXml/item2.xml><?xml version="1.0" encoding="utf-8"?>
<ct:contentTypeSchema xmlns:ct="http://schemas.microsoft.com/office/2006/metadata/contentType" xmlns:ma="http://schemas.microsoft.com/office/2006/metadata/properties/metaAttributes" ct:_="" ma:_="" ma:contentTypeName="Document" ma:contentTypeID="0x010100702FCBD263E95340BDBC944304C35907" ma:contentTypeVersion="13" ma:contentTypeDescription="Create a new document." ma:contentTypeScope="" ma:versionID="cc977e46d7ee13def5fd2479a4165471">
  <xsd:schema xmlns:xsd="http://www.w3.org/2001/XMLSchema" xmlns:xs="http://www.w3.org/2001/XMLSchema" xmlns:p="http://schemas.microsoft.com/office/2006/metadata/properties" xmlns:ns2="cf0eeeaf-5e18-4574-8ba5-29c3d04d0f24" xmlns:ns3="68b7c4fe-d7f5-47ce-8d67-2a9326bb99c0" targetNamespace="http://schemas.microsoft.com/office/2006/metadata/properties" ma:root="true" ma:fieldsID="62e3f2760ca8bbf70599ee7b824e2910" ns2:_="" ns3:_="">
    <xsd:import namespace="cf0eeeaf-5e18-4574-8ba5-29c3d04d0f24"/>
    <xsd:import namespace="68b7c4fe-d7f5-47ce-8d67-2a9326bb99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0eeeaf-5e18-4574-8ba5-29c3d04d0f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3c4afd1-398b-4a91-afad-9bc217d6524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8b7c4fe-d7f5-47ce-8d67-2a9326bb99c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6c01e4a-b71c-460a-8e9d-6bda3af2cbb3}" ma:internalName="TaxCatchAll" ma:showField="CatchAllData" ma:web="68b7c4fe-d7f5-47ce-8d67-2a9326bb99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8b7c4fe-d7f5-47ce-8d67-2a9326bb99c0" xsi:nil="true"/>
    <lcf76f155ced4ddcb4097134ff3c332f xmlns="cf0eeeaf-5e18-4574-8ba5-29c3d04d0f2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7A38958-FD0A-4638-825D-F9160244916E}">
  <ds:schemaRefs>
    <ds:schemaRef ds:uri="http://schemas.microsoft.com/office/transcription/2022"/>
  </ds:schemaRefs>
</ds:datastoreItem>
</file>

<file path=customXml/itemProps2.xml><?xml version="1.0" encoding="utf-8"?>
<ds:datastoreItem xmlns:ds="http://schemas.openxmlformats.org/officeDocument/2006/customXml" ds:itemID="{515B4800-C8CE-4C94-A524-A9FDAF81DDA9}"/>
</file>

<file path=customXml/itemProps3.xml><?xml version="1.0" encoding="utf-8"?>
<ds:datastoreItem xmlns:ds="http://schemas.openxmlformats.org/officeDocument/2006/customXml" ds:itemID="{82E27B28-02A8-4C78-A96C-9C7454778AE3}"/>
</file>

<file path=customXml/itemProps4.xml><?xml version="1.0" encoding="utf-8"?>
<ds:datastoreItem xmlns:ds="http://schemas.openxmlformats.org/officeDocument/2006/customXml" ds:itemID="{F5A08E5F-EE3F-4CCC-B05E-2AF1AF6D940D}"/>
</file>

<file path=docProps/app.xml><?xml version="1.0" encoding="utf-8"?>
<Properties xmlns="http://schemas.openxmlformats.org/officeDocument/2006/extended-properties" xmlns:vt="http://schemas.openxmlformats.org/officeDocument/2006/docPropsVTypes">
  <Template>Normal</Template>
  <TotalTime>10</TotalTime>
  <Pages>13</Pages>
  <Words>5544</Words>
  <Characters>31607</Characters>
  <Application>Microsoft Office Word</Application>
  <DocSecurity>0</DocSecurity>
  <Lines>263</Lines>
  <Paragraphs>74</Paragraphs>
  <ScaleCrop>false</ScaleCrop>
  <Company/>
  <LinksUpToDate>false</LinksUpToDate>
  <CharactersWithSpaces>37077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Byrnes</dc:creator>
  <cp:keywords/>
  <dc:description/>
  <cp:lastModifiedBy>Will Byrnes</cp:lastModifiedBy>
  <cp:revision>7</cp:revision>
  <dcterms:created xsi:type="dcterms:W3CDTF">2026-10-14T15:37:00Z</dcterms:created>
  <dcterms:modified xsi:type="dcterms:W3CDTF">2026-10-14T15:47:00Z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0x010100702FCBD263E95340BDBC944304C35907</vt:lpwstr>
  </property>
</Properties>
</file>